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28D1A48" w14:textId="77777777" w:rsidR="00953D2F" w:rsidRPr="00125112" w:rsidRDefault="00953D2F" w:rsidP="0040683C">
      <w:pPr>
        <w:spacing w:after="0" w:line="240" w:lineRule="auto"/>
        <w:ind w:firstLine="284"/>
        <w:rPr>
          <w:rFonts w:ascii="Arial" w:hAnsi="Arial" w:cs="Arial"/>
          <w:b/>
          <w:bCs/>
          <w:sz w:val="24"/>
          <w:szCs w:val="24"/>
        </w:rPr>
      </w:pPr>
      <w:bookmarkStart w:id="0" w:name="_Hlk120905223"/>
    </w:p>
    <w:p w14:paraId="5E7D56EF" w14:textId="4C69D13E" w:rsidR="00053588" w:rsidRPr="00125112" w:rsidRDefault="00053588" w:rsidP="0040683C">
      <w:pPr>
        <w:spacing w:after="0" w:line="240" w:lineRule="auto"/>
        <w:ind w:firstLine="284"/>
        <w:rPr>
          <w:rFonts w:ascii="Arial" w:hAnsi="Arial" w:cs="Arial"/>
          <w:b/>
          <w:bCs/>
          <w:sz w:val="24"/>
          <w:szCs w:val="24"/>
        </w:rPr>
      </w:pPr>
      <w:r w:rsidRPr="00125112">
        <w:rPr>
          <w:rFonts w:ascii="Arial" w:hAnsi="Arial" w:cs="Arial"/>
          <w:b/>
          <w:bCs/>
          <w:sz w:val="24"/>
          <w:szCs w:val="24"/>
        </w:rPr>
        <w:t>Cleveland Joint Audit Committee</w:t>
      </w:r>
      <w:r w:rsidR="008632F4" w:rsidRPr="00125112">
        <w:rPr>
          <w:rFonts w:ascii="Arial" w:hAnsi="Arial" w:cs="Arial"/>
          <w:b/>
          <w:bCs/>
          <w:sz w:val="24"/>
          <w:szCs w:val="24"/>
        </w:rPr>
        <w:t xml:space="preserve"> – OPEN SESSION</w:t>
      </w:r>
    </w:p>
    <w:p w14:paraId="28154781" w14:textId="77777777" w:rsidR="00053588" w:rsidRPr="00125112" w:rsidRDefault="00053588" w:rsidP="008632F4">
      <w:pPr>
        <w:spacing w:after="0" w:line="240" w:lineRule="auto"/>
        <w:ind w:firstLine="284"/>
        <w:rPr>
          <w:rFonts w:ascii="Arial" w:hAnsi="Arial" w:cs="Arial"/>
          <w:b/>
          <w:bCs/>
          <w:sz w:val="24"/>
          <w:szCs w:val="24"/>
        </w:rPr>
      </w:pPr>
    </w:p>
    <w:p w14:paraId="26911FD3" w14:textId="04C6D46F" w:rsidR="00B61A06" w:rsidRPr="00125112" w:rsidRDefault="00B61A06" w:rsidP="008632F4">
      <w:pPr>
        <w:spacing w:after="0" w:line="240" w:lineRule="auto"/>
        <w:ind w:firstLine="284"/>
        <w:rPr>
          <w:rFonts w:ascii="Arial" w:hAnsi="Arial" w:cs="Arial"/>
          <w:sz w:val="24"/>
          <w:szCs w:val="24"/>
        </w:rPr>
      </w:pPr>
      <w:r w:rsidRPr="00125112">
        <w:rPr>
          <w:rFonts w:ascii="Arial" w:hAnsi="Arial" w:cs="Arial"/>
          <w:b/>
          <w:bCs/>
          <w:sz w:val="24"/>
          <w:szCs w:val="24"/>
        </w:rPr>
        <w:t>Date:</w:t>
      </w:r>
      <w:r w:rsidRPr="00125112">
        <w:rPr>
          <w:rFonts w:ascii="Arial" w:hAnsi="Arial" w:cs="Arial"/>
          <w:b/>
          <w:bCs/>
          <w:sz w:val="24"/>
          <w:szCs w:val="24"/>
        </w:rPr>
        <w:tab/>
      </w:r>
      <w:r w:rsidR="00941111" w:rsidRPr="00125112">
        <w:rPr>
          <w:rFonts w:ascii="Arial" w:hAnsi="Arial" w:cs="Arial"/>
          <w:sz w:val="24"/>
          <w:szCs w:val="24"/>
        </w:rPr>
        <w:t>T</w:t>
      </w:r>
      <w:r w:rsidR="00DE6164" w:rsidRPr="00125112">
        <w:rPr>
          <w:rFonts w:ascii="Arial" w:hAnsi="Arial" w:cs="Arial"/>
          <w:sz w:val="24"/>
          <w:szCs w:val="24"/>
        </w:rPr>
        <w:t xml:space="preserve">hursday </w:t>
      </w:r>
      <w:r w:rsidR="00900264">
        <w:rPr>
          <w:rFonts w:ascii="Arial" w:hAnsi="Arial" w:cs="Arial"/>
          <w:sz w:val="24"/>
          <w:szCs w:val="24"/>
        </w:rPr>
        <w:t>18</w:t>
      </w:r>
      <w:r w:rsidR="00900264" w:rsidRPr="00900264">
        <w:rPr>
          <w:rFonts w:ascii="Arial" w:hAnsi="Arial" w:cs="Arial"/>
          <w:sz w:val="24"/>
          <w:szCs w:val="24"/>
          <w:vertAlign w:val="superscript"/>
        </w:rPr>
        <w:t>th</w:t>
      </w:r>
      <w:r w:rsidR="00900264">
        <w:rPr>
          <w:rFonts w:ascii="Arial" w:hAnsi="Arial" w:cs="Arial"/>
          <w:sz w:val="24"/>
          <w:szCs w:val="24"/>
        </w:rPr>
        <w:t xml:space="preserve"> December </w:t>
      </w:r>
      <w:r w:rsidR="00DE6164" w:rsidRPr="00125112">
        <w:rPr>
          <w:rFonts w:ascii="Arial" w:hAnsi="Arial" w:cs="Arial"/>
          <w:sz w:val="24"/>
          <w:szCs w:val="24"/>
        </w:rPr>
        <w:t>202</w:t>
      </w:r>
      <w:r w:rsidR="009D52A2" w:rsidRPr="00125112">
        <w:rPr>
          <w:rFonts w:ascii="Arial" w:hAnsi="Arial" w:cs="Arial"/>
          <w:sz w:val="24"/>
          <w:szCs w:val="24"/>
        </w:rPr>
        <w:t>5</w:t>
      </w:r>
      <w:r w:rsidR="00DE6164" w:rsidRPr="00125112">
        <w:rPr>
          <w:rFonts w:ascii="Arial" w:hAnsi="Arial" w:cs="Arial"/>
          <w:sz w:val="24"/>
          <w:szCs w:val="24"/>
        </w:rPr>
        <w:t xml:space="preserve"> </w:t>
      </w:r>
    </w:p>
    <w:p w14:paraId="6D1CA888" w14:textId="77777777" w:rsidR="008632F4" w:rsidRPr="00125112" w:rsidRDefault="008632F4" w:rsidP="008632F4">
      <w:pPr>
        <w:spacing w:after="0" w:line="240" w:lineRule="auto"/>
        <w:ind w:firstLine="284"/>
        <w:rPr>
          <w:rFonts w:ascii="Arial" w:hAnsi="Arial" w:cs="Arial"/>
          <w:b/>
          <w:bCs/>
          <w:sz w:val="24"/>
          <w:szCs w:val="24"/>
        </w:rPr>
      </w:pPr>
    </w:p>
    <w:p w14:paraId="7B34C605" w14:textId="1287FD5C" w:rsidR="00B61A06" w:rsidRPr="00125112" w:rsidRDefault="00B61A06" w:rsidP="008632F4">
      <w:pPr>
        <w:spacing w:after="0" w:line="240" w:lineRule="auto"/>
        <w:ind w:firstLine="284"/>
        <w:rPr>
          <w:rFonts w:ascii="Arial" w:hAnsi="Arial" w:cs="Arial"/>
          <w:sz w:val="24"/>
          <w:szCs w:val="24"/>
        </w:rPr>
      </w:pPr>
      <w:r w:rsidRPr="00125112">
        <w:rPr>
          <w:rFonts w:ascii="Arial" w:hAnsi="Arial" w:cs="Arial"/>
          <w:b/>
          <w:bCs/>
          <w:sz w:val="24"/>
          <w:szCs w:val="24"/>
        </w:rPr>
        <w:t>Time:</w:t>
      </w:r>
      <w:r w:rsidRPr="00125112">
        <w:rPr>
          <w:rFonts w:ascii="Arial" w:hAnsi="Arial" w:cs="Arial"/>
          <w:b/>
          <w:bCs/>
          <w:sz w:val="24"/>
          <w:szCs w:val="24"/>
        </w:rPr>
        <w:tab/>
      </w:r>
      <w:r w:rsidRPr="00125112">
        <w:rPr>
          <w:rFonts w:ascii="Arial" w:hAnsi="Arial" w:cs="Arial"/>
          <w:sz w:val="24"/>
          <w:szCs w:val="24"/>
        </w:rPr>
        <w:t>10</w:t>
      </w:r>
      <w:r w:rsidR="003D72C6" w:rsidRPr="00125112">
        <w:rPr>
          <w:rFonts w:ascii="Arial" w:hAnsi="Arial" w:cs="Arial"/>
          <w:sz w:val="24"/>
          <w:szCs w:val="24"/>
        </w:rPr>
        <w:t>:</w:t>
      </w:r>
      <w:r w:rsidRPr="00125112">
        <w:rPr>
          <w:rFonts w:ascii="Arial" w:hAnsi="Arial" w:cs="Arial"/>
          <w:sz w:val="24"/>
          <w:szCs w:val="24"/>
        </w:rPr>
        <w:t>00 – 12</w:t>
      </w:r>
      <w:r w:rsidR="003D72C6" w:rsidRPr="00125112">
        <w:rPr>
          <w:rFonts w:ascii="Arial" w:hAnsi="Arial" w:cs="Arial"/>
          <w:sz w:val="24"/>
          <w:szCs w:val="24"/>
        </w:rPr>
        <w:t>:</w:t>
      </w:r>
      <w:r w:rsidRPr="00125112">
        <w:rPr>
          <w:rFonts w:ascii="Arial" w:hAnsi="Arial" w:cs="Arial"/>
          <w:sz w:val="24"/>
          <w:szCs w:val="24"/>
        </w:rPr>
        <w:t>30</w:t>
      </w:r>
    </w:p>
    <w:p w14:paraId="1197CC72" w14:textId="77777777" w:rsidR="008632F4" w:rsidRPr="00125112" w:rsidRDefault="008632F4" w:rsidP="008632F4">
      <w:pPr>
        <w:spacing w:after="0" w:line="240" w:lineRule="auto"/>
        <w:ind w:firstLine="284"/>
        <w:rPr>
          <w:rFonts w:ascii="Arial" w:hAnsi="Arial" w:cs="Arial"/>
          <w:b/>
          <w:bCs/>
          <w:sz w:val="24"/>
          <w:szCs w:val="24"/>
        </w:rPr>
      </w:pPr>
    </w:p>
    <w:p w14:paraId="4E4C5F15" w14:textId="4A3286BC" w:rsidR="00A26286" w:rsidRPr="00125112" w:rsidRDefault="00B61A06" w:rsidP="008632F4">
      <w:pPr>
        <w:spacing w:after="0" w:line="240" w:lineRule="auto"/>
        <w:ind w:firstLine="284"/>
        <w:rPr>
          <w:rFonts w:ascii="Arial" w:hAnsi="Arial" w:cs="Arial"/>
          <w:sz w:val="24"/>
          <w:szCs w:val="24"/>
          <w:lang w:eastAsia="en-GB"/>
        </w:rPr>
      </w:pPr>
      <w:r w:rsidRPr="00125112">
        <w:rPr>
          <w:rFonts w:ascii="Arial" w:hAnsi="Arial" w:cs="Arial"/>
          <w:b/>
          <w:bCs/>
          <w:sz w:val="24"/>
          <w:szCs w:val="24"/>
        </w:rPr>
        <w:t>Venue:</w:t>
      </w:r>
      <w:r>
        <w:tab/>
      </w:r>
      <w:r w:rsidR="06DA2EEA" w:rsidRPr="1C12E12E">
        <w:rPr>
          <w:rFonts w:ascii="Arial" w:hAnsi="Arial" w:cs="Arial"/>
          <w:sz w:val="24"/>
          <w:szCs w:val="24"/>
        </w:rPr>
        <w:t>PCC Meeting Room</w:t>
      </w:r>
      <w:r w:rsidR="009F7564" w:rsidRPr="00125112">
        <w:rPr>
          <w:rFonts w:ascii="Arial" w:hAnsi="Arial" w:cs="Arial"/>
          <w:sz w:val="24"/>
          <w:szCs w:val="24"/>
        </w:rPr>
        <w:t xml:space="preserve">, </w:t>
      </w:r>
      <w:r w:rsidR="003D72C6" w:rsidRPr="00125112">
        <w:rPr>
          <w:rFonts w:ascii="Arial" w:hAnsi="Arial" w:cs="Arial"/>
          <w:sz w:val="24"/>
          <w:szCs w:val="24"/>
        </w:rPr>
        <w:t xml:space="preserve">CPHQ, </w:t>
      </w:r>
      <w:proofErr w:type="spellStart"/>
      <w:r w:rsidR="003D72C6" w:rsidRPr="00125112">
        <w:rPr>
          <w:rFonts w:ascii="Arial" w:hAnsi="Arial" w:cs="Arial"/>
          <w:sz w:val="24"/>
          <w:szCs w:val="24"/>
        </w:rPr>
        <w:t>Cliffland</w:t>
      </w:r>
      <w:proofErr w:type="spellEnd"/>
      <w:r w:rsidR="003D72C6" w:rsidRPr="00125112">
        <w:rPr>
          <w:rFonts w:ascii="Arial" w:hAnsi="Arial" w:cs="Arial"/>
          <w:sz w:val="24"/>
          <w:szCs w:val="24"/>
        </w:rPr>
        <w:t xml:space="preserve"> Way, Hemlington, </w:t>
      </w:r>
      <w:r w:rsidR="003D72C6" w:rsidRPr="00125112">
        <w:rPr>
          <w:rFonts w:ascii="Arial" w:hAnsi="Arial" w:cs="Arial"/>
          <w:sz w:val="24"/>
          <w:szCs w:val="24"/>
          <w:lang w:eastAsia="en-GB"/>
        </w:rPr>
        <w:t>TS8 9GL</w:t>
      </w:r>
      <w:r w:rsidR="00A26286" w:rsidRPr="00125112">
        <w:rPr>
          <w:rFonts w:ascii="Arial" w:hAnsi="Arial" w:cs="Arial"/>
          <w:sz w:val="24"/>
          <w:szCs w:val="24"/>
          <w:lang w:eastAsia="en-GB"/>
        </w:rPr>
        <w:t xml:space="preserve"> and </w:t>
      </w:r>
    </w:p>
    <w:p w14:paraId="4549C394" w14:textId="6765FA9E" w:rsidR="0061211A" w:rsidRPr="00125112" w:rsidRDefault="00A26286" w:rsidP="00A26286">
      <w:pPr>
        <w:spacing w:after="0" w:line="240" w:lineRule="auto"/>
        <w:ind w:left="720" w:firstLine="720"/>
        <w:rPr>
          <w:rFonts w:ascii="Arial" w:hAnsi="Arial" w:cs="Arial"/>
          <w:sz w:val="24"/>
          <w:szCs w:val="24"/>
          <w:lang w:eastAsia="en-GB"/>
        </w:rPr>
      </w:pPr>
      <w:r w:rsidRPr="00125112">
        <w:rPr>
          <w:rFonts w:ascii="Arial" w:hAnsi="Arial" w:cs="Arial"/>
          <w:sz w:val="24"/>
          <w:szCs w:val="24"/>
          <w:lang w:eastAsia="en-GB"/>
        </w:rPr>
        <w:t xml:space="preserve">MS Teams </w:t>
      </w:r>
    </w:p>
    <w:p w14:paraId="44293B44" w14:textId="77777777" w:rsidR="00562532" w:rsidRPr="00125112" w:rsidRDefault="00562532" w:rsidP="008632F4">
      <w:pPr>
        <w:spacing w:after="0" w:line="240" w:lineRule="auto"/>
        <w:jc w:val="center"/>
        <w:rPr>
          <w:rFonts w:ascii="Arial" w:hAnsi="Arial" w:cs="Arial"/>
          <w:b/>
          <w:bCs/>
          <w:sz w:val="24"/>
          <w:szCs w:val="24"/>
          <w:u w:val="single"/>
        </w:rPr>
      </w:pPr>
    </w:p>
    <w:p w14:paraId="41061D4A" w14:textId="5E49B197" w:rsidR="008632F4" w:rsidRPr="00125112" w:rsidRDefault="00B61A06" w:rsidP="009B64EB">
      <w:pPr>
        <w:spacing w:after="0" w:line="240" w:lineRule="auto"/>
        <w:jc w:val="center"/>
        <w:rPr>
          <w:rFonts w:ascii="Arial" w:hAnsi="Arial" w:cs="Arial"/>
          <w:b/>
          <w:bCs/>
          <w:sz w:val="24"/>
          <w:szCs w:val="24"/>
          <w:u w:val="single"/>
        </w:rPr>
      </w:pPr>
      <w:r w:rsidRPr="00125112">
        <w:rPr>
          <w:rFonts w:ascii="Arial" w:hAnsi="Arial" w:cs="Arial"/>
          <w:b/>
          <w:bCs/>
          <w:sz w:val="24"/>
          <w:szCs w:val="24"/>
          <w:u w:val="single"/>
        </w:rPr>
        <w:t>Agenda</w:t>
      </w:r>
      <w:r w:rsidR="00562532" w:rsidRPr="00125112">
        <w:rPr>
          <w:rFonts w:ascii="Arial" w:hAnsi="Arial" w:cs="Arial"/>
          <w:b/>
          <w:bCs/>
          <w:sz w:val="24"/>
          <w:szCs w:val="24"/>
          <w:u w:val="single"/>
        </w:rPr>
        <w:t xml:space="preserve"> </w:t>
      </w:r>
    </w:p>
    <w:p w14:paraId="0C837CB3" w14:textId="77777777" w:rsidR="009B64EB" w:rsidRPr="00125112" w:rsidRDefault="009B64EB" w:rsidP="009B64EB">
      <w:pPr>
        <w:spacing w:after="0" w:line="240" w:lineRule="auto"/>
        <w:jc w:val="center"/>
        <w:rPr>
          <w:rFonts w:ascii="Arial" w:hAnsi="Arial" w:cs="Arial"/>
          <w:b/>
          <w:bCs/>
          <w:sz w:val="24"/>
          <w:szCs w:val="24"/>
          <w:u w:val="single"/>
        </w:rPr>
      </w:pPr>
    </w:p>
    <w:tbl>
      <w:tblPr>
        <w:tblStyle w:val="TableGrid"/>
        <w:tblW w:w="9628" w:type="dxa"/>
        <w:jc w:val="center"/>
        <w:tblLook w:val="04A0" w:firstRow="1" w:lastRow="0" w:firstColumn="1" w:lastColumn="0" w:noHBand="0" w:noVBand="1"/>
      </w:tblPr>
      <w:tblGrid>
        <w:gridCol w:w="647"/>
        <w:gridCol w:w="5018"/>
        <w:gridCol w:w="2127"/>
        <w:gridCol w:w="1836"/>
      </w:tblGrid>
      <w:tr w:rsidR="001307F1" w:rsidRPr="00125112" w14:paraId="6A07C7C8" w14:textId="77777777" w:rsidTr="008A561E">
        <w:trPr>
          <w:tblHeader/>
          <w:jc w:val="center"/>
        </w:trPr>
        <w:tc>
          <w:tcPr>
            <w:tcW w:w="647" w:type="dxa"/>
            <w:shd w:val="clear" w:color="auto" w:fill="E7E6E6" w:themeFill="background2"/>
            <w:vAlign w:val="center"/>
          </w:tcPr>
          <w:bookmarkEnd w:id="0"/>
          <w:p w14:paraId="6FED7746" w14:textId="217F9C98" w:rsidR="00106FB5" w:rsidRPr="00125112" w:rsidRDefault="00106FB5" w:rsidP="00053588">
            <w:pPr>
              <w:jc w:val="center"/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125112">
              <w:rPr>
                <w:rFonts w:ascii="Arial" w:hAnsi="Arial" w:cs="Arial"/>
                <w:b/>
                <w:bCs/>
                <w:sz w:val="24"/>
                <w:szCs w:val="24"/>
              </w:rPr>
              <w:t>No</w:t>
            </w:r>
          </w:p>
        </w:tc>
        <w:tc>
          <w:tcPr>
            <w:tcW w:w="5018" w:type="dxa"/>
            <w:shd w:val="clear" w:color="auto" w:fill="E7E6E6" w:themeFill="background2"/>
            <w:vAlign w:val="center"/>
          </w:tcPr>
          <w:p w14:paraId="04059FFC" w14:textId="0C2278C4" w:rsidR="00106FB5" w:rsidRPr="00125112" w:rsidRDefault="00106FB5" w:rsidP="00053588">
            <w:pPr>
              <w:jc w:val="center"/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125112">
              <w:rPr>
                <w:rFonts w:ascii="Arial" w:hAnsi="Arial" w:cs="Arial"/>
                <w:b/>
                <w:bCs/>
                <w:sz w:val="24"/>
                <w:szCs w:val="24"/>
              </w:rPr>
              <w:t>Agenda Item</w:t>
            </w:r>
          </w:p>
        </w:tc>
        <w:tc>
          <w:tcPr>
            <w:tcW w:w="2127" w:type="dxa"/>
            <w:shd w:val="clear" w:color="auto" w:fill="E7E6E6" w:themeFill="background2"/>
          </w:tcPr>
          <w:p w14:paraId="485447F5" w14:textId="0C0318FC" w:rsidR="00106FB5" w:rsidRPr="00125112" w:rsidRDefault="00106FB5" w:rsidP="00053588">
            <w:pPr>
              <w:jc w:val="center"/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125112">
              <w:rPr>
                <w:rFonts w:ascii="Arial" w:hAnsi="Arial" w:cs="Arial"/>
                <w:b/>
                <w:bCs/>
                <w:sz w:val="24"/>
                <w:szCs w:val="24"/>
              </w:rPr>
              <w:t>Presented By</w:t>
            </w:r>
          </w:p>
        </w:tc>
        <w:tc>
          <w:tcPr>
            <w:tcW w:w="1836" w:type="dxa"/>
            <w:shd w:val="clear" w:color="auto" w:fill="E7E6E6" w:themeFill="background2"/>
            <w:vAlign w:val="center"/>
          </w:tcPr>
          <w:p w14:paraId="66D73B38" w14:textId="3CE8C181" w:rsidR="00106FB5" w:rsidRPr="00125112" w:rsidRDefault="00106FB5" w:rsidP="00053588">
            <w:pPr>
              <w:jc w:val="center"/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125112">
              <w:rPr>
                <w:rFonts w:ascii="Arial" w:hAnsi="Arial" w:cs="Arial"/>
                <w:b/>
                <w:bCs/>
                <w:sz w:val="24"/>
                <w:szCs w:val="24"/>
              </w:rPr>
              <w:t>Document</w:t>
            </w:r>
          </w:p>
        </w:tc>
      </w:tr>
      <w:tr w:rsidR="001307F1" w:rsidRPr="00125112" w14:paraId="1DB14311" w14:textId="77777777" w:rsidTr="008A561E">
        <w:trPr>
          <w:jc w:val="center"/>
        </w:trPr>
        <w:tc>
          <w:tcPr>
            <w:tcW w:w="647" w:type="dxa"/>
          </w:tcPr>
          <w:p w14:paraId="478827D6" w14:textId="3E3F6322" w:rsidR="00106FB5" w:rsidRPr="006C360E" w:rsidRDefault="00106FB5" w:rsidP="0081075E">
            <w:pPr>
              <w:pStyle w:val="ListParagraph"/>
              <w:numPr>
                <w:ilvl w:val="0"/>
                <w:numId w:val="3"/>
              </w:numPr>
              <w:spacing w:before="120"/>
              <w:ind w:left="360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5018" w:type="dxa"/>
          </w:tcPr>
          <w:p w14:paraId="67F441BB" w14:textId="31C31466" w:rsidR="00106FB5" w:rsidRPr="00125112" w:rsidRDefault="00B228D7" w:rsidP="00625D40">
            <w:pPr>
              <w:spacing w:before="120"/>
              <w:jc w:val="both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Welcome and introductions</w:t>
            </w:r>
          </w:p>
          <w:p w14:paraId="4D6D10F6" w14:textId="0AE40082" w:rsidR="00106FB5" w:rsidRPr="00125112" w:rsidRDefault="00106FB5" w:rsidP="00625D40">
            <w:pPr>
              <w:spacing w:before="120"/>
              <w:jc w:val="bot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2127" w:type="dxa"/>
            <w:vAlign w:val="center"/>
          </w:tcPr>
          <w:p w14:paraId="517332AB" w14:textId="2701FA16" w:rsidR="00106FB5" w:rsidRPr="00125112" w:rsidRDefault="0070155E" w:rsidP="003B1F0E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Stuart Green</w:t>
            </w:r>
          </w:p>
        </w:tc>
        <w:tc>
          <w:tcPr>
            <w:tcW w:w="1836" w:type="dxa"/>
          </w:tcPr>
          <w:p w14:paraId="3CF2D8A1" w14:textId="77777777" w:rsidR="0070155E" w:rsidRDefault="0070155E" w:rsidP="003D72C6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  <w:p w14:paraId="6C308D7F" w14:textId="1E0B9228" w:rsidR="00106FB5" w:rsidRPr="00125112" w:rsidRDefault="0070155E" w:rsidP="003D72C6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Verbal Update</w:t>
            </w:r>
          </w:p>
        </w:tc>
      </w:tr>
      <w:tr w:rsidR="00B228D7" w:rsidRPr="00125112" w14:paraId="65C1AAE3" w14:textId="77777777" w:rsidTr="008A561E">
        <w:trPr>
          <w:jc w:val="center"/>
        </w:trPr>
        <w:tc>
          <w:tcPr>
            <w:tcW w:w="647" w:type="dxa"/>
          </w:tcPr>
          <w:p w14:paraId="42E91104" w14:textId="77777777" w:rsidR="00B228D7" w:rsidRPr="006C360E" w:rsidRDefault="00B228D7" w:rsidP="005777DB">
            <w:pPr>
              <w:pStyle w:val="ListParagraph"/>
              <w:numPr>
                <w:ilvl w:val="0"/>
                <w:numId w:val="3"/>
              </w:numPr>
              <w:ind w:left="360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5018" w:type="dxa"/>
          </w:tcPr>
          <w:p w14:paraId="49C0E44E" w14:textId="77777777" w:rsidR="00B228D7" w:rsidRDefault="00B228D7" w:rsidP="00625D40">
            <w:pPr>
              <w:spacing w:before="120"/>
              <w:jc w:val="both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 xml:space="preserve">Apologies for absence </w:t>
            </w:r>
          </w:p>
          <w:p w14:paraId="023EABAF" w14:textId="6AEBD35F" w:rsidR="00810780" w:rsidRPr="00125112" w:rsidRDefault="00810780" w:rsidP="00625D40">
            <w:pPr>
              <w:spacing w:before="120"/>
              <w:jc w:val="bot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2127" w:type="dxa"/>
            <w:vAlign w:val="center"/>
          </w:tcPr>
          <w:p w14:paraId="394D1B43" w14:textId="3E49C330" w:rsidR="00B228D7" w:rsidRPr="00125112" w:rsidRDefault="0070155E" w:rsidP="003B1F0E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Stuart Green</w:t>
            </w:r>
          </w:p>
        </w:tc>
        <w:tc>
          <w:tcPr>
            <w:tcW w:w="1836" w:type="dxa"/>
          </w:tcPr>
          <w:p w14:paraId="22A48EEB" w14:textId="77777777" w:rsidR="0070155E" w:rsidRDefault="0070155E" w:rsidP="003D72C6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  <w:p w14:paraId="5E1BA624" w14:textId="3DE8AF94" w:rsidR="00B228D7" w:rsidRPr="00125112" w:rsidRDefault="0070155E" w:rsidP="003D72C6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Verbal Update</w:t>
            </w:r>
          </w:p>
        </w:tc>
      </w:tr>
      <w:tr w:rsidR="001307F1" w:rsidRPr="00125112" w14:paraId="4CC0A19E" w14:textId="77777777" w:rsidTr="008A561E">
        <w:trPr>
          <w:jc w:val="center"/>
        </w:trPr>
        <w:tc>
          <w:tcPr>
            <w:tcW w:w="647" w:type="dxa"/>
          </w:tcPr>
          <w:p w14:paraId="34669574" w14:textId="20CADD34" w:rsidR="00106FB5" w:rsidRPr="006C360E" w:rsidRDefault="00106FB5" w:rsidP="005777DB">
            <w:pPr>
              <w:pStyle w:val="ListParagraph"/>
              <w:numPr>
                <w:ilvl w:val="0"/>
                <w:numId w:val="3"/>
              </w:numPr>
              <w:ind w:left="360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5018" w:type="dxa"/>
          </w:tcPr>
          <w:p w14:paraId="01312C6F" w14:textId="77777777" w:rsidR="00106FB5" w:rsidRPr="00125112" w:rsidRDefault="00106FB5" w:rsidP="00625D40">
            <w:pPr>
              <w:spacing w:before="120"/>
              <w:jc w:val="both"/>
              <w:rPr>
                <w:rFonts w:ascii="Arial" w:hAnsi="Arial" w:cs="Arial"/>
                <w:sz w:val="24"/>
                <w:szCs w:val="24"/>
              </w:rPr>
            </w:pPr>
            <w:r w:rsidRPr="00125112">
              <w:rPr>
                <w:rFonts w:ascii="Arial" w:hAnsi="Arial" w:cs="Arial"/>
                <w:sz w:val="24"/>
                <w:szCs w:val="24"/>
              </w:rPr>
              <w:t>Declarations of interests</w:t>
            </w:r>
          </w:p>
          <w:p w14:paraId="5E805868" w14:textId="208AA037" w:rsidR="00106FB5" w:rsidRPr="00125112" w:rsidRDefault="00106FB5" w:rsidP="00625D40">
            <w:pPr>
              <w:spacing w:before="120"/>
              <w:jc w:val="bot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2127" w:type="dxa"/>
            <w:vAlign w:val="center"/>
          </w:tcPr>
          <w:p w14:paraId="7CB17833" w14:textId="356B0792" w:rsidR="00106FB5" w:rsidRPr="00125112" w:rsidRDefault="0070155E" w:rsidP="003B1F0E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Stuart Green</w:t>
            </w:r>
          </w:p>
        </w:tc>
        <w:tc>
          <w:tcPr>
            <w:tcW w:w="1836" w:type="dxa"/>
          </w:tcPr>
          <w:p w14:paraId="41C7A6AD" w14:textId="77777777" w:rsidR="0070155E" w:rsidRDefault="0070155E" w:rsidP="003D72C6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  <w:p w14:paraId="7CCC82BE" w14:textId="4B6D78FF" w:rsidR="00106FB5" w:rsidRPr="00125112" w:rsidRDefault="0070155E" w:rsidP="003D72C6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Verbal Update</w:t>
            </w:r>
          </w:p>
        </w:tc>
      </w:tr>
      <w:tr w:rsidR="001307F1" w:rsidRPr="00125112" w14:paraId="305D4369" w14:textId="77777777" w:rsidTr="008A561E">
        <w:trPr>
          <w:trHeight w:val="1648"/>
          <w:jc w:val="center"/>
        </w:trPr>
        <w:tc>
          <w:tcPr>
            <w:tcW w:w="647" w:type="dxa"/>
          </w:tcPr>
          <w:p w14:paraId="15050823" w14:textId="2194E32B" w:rsidR="00106FB5" w:rsidRPr="006C360E" w:rsidRDefault="00106FB5" w:rsidP="005777DB">
            <w:pPr>
              <w:pStyle w:val="ListParagraph"/>
              <w:numPr>
                <w:ilvl w:val="0"/>
                <w:numId w:val="3"/>
              </w:numPr>
              <w:ind w:left="360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5018" w:type="dxa"/>
            <w:vAlign w:val="center"/>
          </w:tcPr>
          <w:p w14:paraId="25E910D5" w14:textId="23A7B665" w:rsidR="001807CA" w:rsidRDefault="00F946F5" w:rsidP="00F946F5">
            <w:pPr>
              <w:spacing w:before="120"/>
              <w:jc w:val="both"/>
              <w:rPr>
                <w:rFonts w:ascii="Arial" w:hAnsi="Arial" w:cs="Arial"/>
                <w:sz w:val="24"/>
                <w:szCs w:val="24"/>
              </w:rPr>
            </w:pPr>
            <w:r w:rsidRPr="00125112">
              <w:rPr>
                <w:rFonts w:ascii="Arial" w:hAnsi="Arial" w:cs="Arial"/>
                <w:sz w:val="24"/>
                <w:szCs w:val="24"/>
              </w:rPr>
              <w:t>Open Minutes from the previous meeting held on</w:t>
            </w:r>
            <w:r w:rsidR="00E00034">
              <w:rPr>
                <w:rFonts w:ascii="Arial" w:hAnsi="Arial" w:cs="Arial"/>
                <w:sz w:val="24"/>
                <w:szCs w:val="24"/>
              </w:rPr>
              <w:t xml:space="preserve"> 25</w:t>
            </w:r>
            <w:r w:rsidR="00E00034" w:rsidRPr="00E00034">
              <w:rPr>
                <w:rFonts w:ascii="Arial" w:hAnsi="Arial" w:cs="Arial"/>
                <w:sz w:val="24"/>
                <w:szCs w:val="24"/>
                <w:vertAlign w:val="superscript"/>
              </w:rPr>
              <w:t>th</w:t>
            </w:r>
            <w:r w:rsidR="00E00034">
              <w:rPr>
                <w:rFonts w:ascii="Arial" w:hAnsi="Arial" w:cs="Arial"/>
                <w:sz w:val="24"/>
                <w:szCs w:val="24"/>
              </w:rPr>
              <w:t xml:space="preserve"> September 2025</w:t>
            </w:r>
            <w:r w:rsidR="008C036B" w:rsidRPr="00125112">
              <w:rPr>
                <w:rFonts w:ascii="Arial" w:hAnsi="Arial" w:cs="Arial"/>
                <w:sz w:val="24"/>
                <w:szCs w:val="24"/>
              </w:rPr>
              <w:t xml:space="preserve"> </w:t>
            </w:r>
          </w:p>
          <w:p w14:paraId="620E71EA" w14:textId="77777777" w:rsidR="00A15E7E" w:rsidRDefault="00A15E7E" w:rsidP="00F946F5">
            <w:pPr>
              <w:spacing w:before="120"/>
              <w:jc w:val="both"/>
              <w:rPr>
                <w:rFonts w:ascii="Arial" w:hAnsi="Arial" w:cs="Arial"/>
                <w:sz w:val="24"/>
                <w:szCs w:val="24"/>
              </w:rPr>
            </w:pPr>
          </w:p>
          <w:p w14:paraId="057E2468" w14:textId="77777777" w:rsidR="001D2989" w:rsidRPr="001D2989" w:rsidRDefault="001D2989" w:rsidP="00F946F5">
            <w:pPr>
              <w:spacing w:before="120"/>
              <w:jc w:val="both"/>
              <w:rPr>
                <w:rFonts w:ascii="Arial" w:hAnsi="Arial" w:cs="Arial"/>
                <w:sz w:val="24"/>
                <w:szCs w:val="24"/>
                <w:highlight w:val="yellow"/>
              </w:rPr>
            </w:pPr>
          </w:p>
          <w:p w14:paraId="7D15E31B" w14:textId="6667B697" w:rsidR="00A15E7E" w:rsidRPr="00125112" w:rsidRDefault="00A15E7E" w:rsidP="00386C4B">
            <w:pPr>
              <w:spacing w:before="120"/>
              <w:jc w:val="bot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2127" w:type="dxa"/>
            <w:vAlign w:val="center"/>
          </w:tcPr>
          <w:p w14:paraId="74072519" w14:textId="5290B57D" w:rsidR="00106FB5" w:rsidRPr="00125112" w:rsidRDefault="00F946F5" w:rsidP="00A12C70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125112">
              <w:rPr>
                <w:rFonts w:ascii="Arial" w:hAnsi="Arial" w:cs="Arial"/>
                <w:sz w:val="24"/>
                <w:szCs w:val="24"/>
              </w:rPr>
              <w:t>Stuart Green</w:t>
            </w:r>
          </w:p>
        </w:tc>
        <w:tc>
          <w:tcPr>
            <w:tcW w:w="1836" w:type="dxa"/>
            <w:vAlign w:val="center"/>
          </w:tcPr>
          <w:p w14:paraId="18C44B44" w14:textId="1845A9E9" w:rsidR="00106FB5" w:rsidRPr="00125112" w:rsidRDefault="0070155E" w:rsidP="00106FB5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object w:dxaOrig="1508" w:dyaOrig="983" w14:anchorId="43942058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75.75pt;height:49.5pt" o:ole="">
                  <v:imagedata r:id="rId11" o:title=""/>
                </v:shape>
                <o:OLEObject Type="Embed" ProgID="Acrobat.Document.DC" ShapeID="_x0000_i1025" DrawAspect="Icon" ObjectID="_1826923726" r:id="rId12"/>
              </w:object>
            </w:r>
          </w:p>
          <w:p w14:paraId="4BB66C15" w14:textId="1903A830" w:rsidR="00E3105A" w:rsidRPr="00125112" w:rsidRDefault="00E3105A" w:rsidP="00106FB5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1307F1" w:rsidRPr="00125112" w14:paraId="583EFDB6" w14:textId="77777777" w:rsidTr="008A561E">
        <w:trPr>
          <w:jc w:val="center"/>
        </w:trPr>
        <w:tc>
          <w:tcPr>
            <w:tcW w:w="647" w:type="dxa"/>
          </w:tcPr>
          <w:p w14:paraId="48FE81D9" w14:textId="524DB2DF" w:rsidR="00106FB5" w:rsidRPr="006C360E" w:rsidRDefault="006C360E" w:rsidP="00B51FD1">
            <w:pPr>
              <w:rPr>
                <w:rFonts w:ascii="Arial" w:hAnsi="Arial" w:cs="Arial"/>
                <w:sz w:val="24"/>
                <w:szCs w:val="24"/>
              </w:rPr>
            </w:pPr>
            <w:r w:rsidRPr="006C360E">
              <w:rPr>
                <w:rFonts w:ascii="Arial" w:hAnsi="Arial" w:cs="Arial"/>
                <w:sz w:val="24"/>
                <w:szCs w:val="24"/>
              </w:rPr>
              <w:t>5.</w:t>
            </w:r>
          </w:p>
        </w:tc>
        <w:tc>
          <w:tcPr>
            <w:tcW w:w="5018" w:type="dxa"/>
          </w:tcPr>
          <w:p w14:paraId="30F71C2C" w14:textId="475FB8D2" w:rsidR="00E00034" w:rsidRDefault="00F946F5" w:rsidP="00F946F5">
            <w:pPr>
              <w:spacing w:before="120"/>
              <w:jc w:val="both"/>
              <w:rPr>
                <w:rFonts w:ascii="Arial" w:hAnsi="Arial" w:cs="Arial"/>
                <w:sz w:val="24"/>
                <w:szCs w:val="24"/>
              </w:rPr>
            </w:pPr>
            <w:r w:rsidRPr="00364140">
              <w:rPr>
                <w:rFonts w:ascii="Arial" w:hAnsi="Arial" w:cs="Arial"/>
                <w:sz w:val="24"/>
                <w:szCs w:val="24"/>
              </w:rPr>
              <w:t xml:space="preserve">Internal Audit Reports and Progress Plan Update: </w:t>
            </w:r>
          </w:p>
          <w:p w14:paraId="184389E1" w14:textId="5120B2C7" w:rsidR="00E00034" w:rsidRDefault="007818FF" w:rsidP="00E00034">
            <w:pPr>
              <w:spacing w:before="120"/>
              <w:jc w:val="both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a</w:t>
            </w:r>
            <w:r w:rsidR="000E1609">
              <w:rPr>
                <w:rFonts w:ascii="Arial" w:hAnsi="Arial" w:cs="Arial"/>
                <w:sz w:val="24"/>
                <w:szCs w:val="24"/>
              </w:rPr>
              <w:t>) Financial Planning</w:t>
            </w:r>
          </w:p>
          <w:p w14:paraId="0C96C88D" w14:textId="76E4BD58" w:rsidR="00E00034" w:rsidRDefault="007818FF" w:rsidP="00E00034">
            <w:pPr>
              <w:spacing w:before="120"/>
              <w:jc w:val="both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b</w:t>
            </w:r>
            <w:r w:rsidR="000E1609">
              <w:rPr>
                <w:rFonts w:ascii="Arial" w:hAnsi="Arial" w:cs="Arial"/>
                <w:sz w:val="24"/>
                <w:szCs w:val="24"/>
              </w:rPr>
              <w:t>) Firearms Licensing</w:t>
            </w:r>
          </w:p>
          <w:p w14:paraId="78555B68" w14:textId="1031DD41" w:rsidR="00E00034" w:rsidRPr="00E00034" w:rsidRDefault="007818FF" w:rsidP="00E00034">
            <w:pPr>
              <w:spacing w:before="120"/>
              <w:jc w:val="both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c</w:t>
            </w:r>
            <w:r w:rsidR="00DB5AD8">
              <w:rPr>
                <w:rFonts w:ascii="Arial" w:hAnsi="Arial" w:cs="Arial"/>
                <w:sz w:val="24"/>
                <w:szCs w:val="24"/>
              </w:rPr>
              <w:t>) Vulnerab</w:t>
            </w:r>
            <w:r w:rsidR="009C6736">
              <w:rPr>
                <w:rFonts w:ascii="Arial" w:hAnsi="Arial" w:cs="Arial"/>
                <w:sz w:val="24"/>
                <w:szCs w:val="24"/>
              </w:rPr>
              <w:t xml:space="preserve">ility </w:t>
            </w:r>
          </w:p>
          <w:p w14:paraId="1DDD4968" w14:textId="344C5380" w:rsidR="009C6736" w:rsidRDefault="007818FF" w:rsidP="00E00034">
            <w:pPr>
              <w:spacing w:before="120"/>
              <w:jc w:val="both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d</w:t>
            </w:r>
            <w:r w:rsidR="009C6736">
              <w:rPr>
                <w:rFonts w:ascii="Arial" w:hAnsi="Arial" w:cs="Arial"/>
                <w:sz w:val="24"/>
                <w:szCs w:val="24"/>
              </w:rPr>
              <w:t>) Equality and Diversity</w:t>
            </w:r>
          </w:p>
          <w:p w14:paraId="22089009" w14:textId="20127AEE" w:rsidR="001559C4" w:rsidRDefault="00A4134E" w:rsidP="00E00034">
            <w:pPr>
              <w:spacing w:before="120"/>
              <w:jc w:val="both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e) Progress Report December 2025</w:t>
            </w:r>
          </w:p>
          <w:p w14:paraId="0568D63B" w14:textId="7803ED50" w:rsidR="00A4134E" w:rsidRDefault="00A4134E" w:rsidP="00E00034">
            <w:pPr>
              <w:spacing w:before="120"/>
              <w:jc w:val="both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 xml:space="preserve">f) </w:t>
            </w:r>
            <w:r w:rsidR="6BA2CB1F" w:rsidRPr="7AF88A32">
              <w:rPr>
                <w:rFonts w:ascii="Arial" w:hAnsi="Arial" w:cs="Arial"/>
                <w:sz w:val="24"/>
                <w:szCs w:val="24"/>
              </w:rPr>
              <w:t xml:space="preserve"> </w:t>
            </w:r>
            <w:r>
              <w:rPr>
                <w:rFonts w:ascii="Arial" w:hAnsi="Arial" w:cs="Arial"/>
                <w:sz w:val="24"/>
                <w:szCs w:val="24"/>
              </w:rPr>
              <w:t>Annual Report</w:t>
            </w:r>
          </w:p>
          <w:p w14:paraId="34AF356B" w14:textId="7B5B2C0F" w:rsidR="00A4134E" w:rsidRDefault="00A4134E" w:rsidP="00E00034">
            <w:pPr>
              <w:spacing w:before="120"/>
              <w:jc w:val="both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g) Emergency Services Benchmarking</w:t>
            </w:r>
          </w:p>
          <w:p w14:paraId="30ED497C" w14:textId="459EC5E1" w:rsidR="00A4134E" w:rsidRDefault="00A4134E" w:rsidP="00E00034">
            <w:pPr>
              <w:spacing w:before="120"/>
              <w:jc w:val="both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 xml:space="preserve">h) Emergency Services </w:t>
            </w:r>
            <w:r w:rsidR="00FC185D">
              <w:rPr>
                <w:rFonts w:ascii="Arial" w:hAnsi="Arial" w:cs="Arial"/>
                <w:sz w:val="24"/>
                <w:szCs w:val="24"/>
              </w:rPr>
              <w:t>Briefing November 2025</w:t>
            </w:r>
          </w:p>
          <w:p w14:paraId="40D2B7C2" w14:textId="2B4DF019" w:rsidR="00FC185D" w:rsidRDefault="00FC185D" w:rsidP="00E00034">
            <w:pPr>
              <w:spacing w:before="120"/>
              <w:jc w:val="both"/>
              <w:rPr>
                <w:rFonts w:ascii="Arial" w:hAnsi="Arial" w:cs="Arial"/>
                <w:sz w:val="24"/>
                <w:szCs w:val="24"/>
              </w:rPr>
            </w:pPr>
            <w:proofErr w:type="spellStart"/>
            <w:r>
              <w:rPr>
                <w:rFonts w:ascii="Arial" w:hAnsi="Arial" w:cs="Arial"/>
                <w:sz w:val="24"/>
                <w:szCs w:val="24"/>
              </w:rPr>
              <w:t>i</w:t>
            </w:r>
            <w:proofErr w:type="spellEnd"/>
            <w:r>
              <w:rPr>
                <w:rFonts w:ascii="Arial" w:hAnsi="Arial" w:cs="Arial"/>
                <w:sz w:val="24"/>
                <w:szCs w:val="24"/>
              </w:rPr>
              <w:t xml:space="preserve">) </w:t>
            </w:r>
            <w:r w:rsidR="00BA3E98">
              <w:rPr>
                <w:rFonts w:ascii="Arial" w:hAnsi="Arial" w:cs="Arial"/>
                <w:sz w:val="24"/>
                <w:szCs w:val="24"/>
              </w:rPr>
              <w:t>Failure to Prevent Fraud Briefing September 2025</w:t>
            </w:r>
          </w:p>
          <w:p w14:paraId="1A2ABAEF" w14:textId="65DCB072" w:rsidR="00B83962" w:rsidRPr="00E00034" w:rsidRDefault="00B83962" w:rsidP="00E00034">
            <w:pPr>
              <w:spacing w:before="120"/>
              <w:jc w:val="both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j) Autumn RSM Emerging Risk Radar September 2025</w:t>
            </w:r>
          </w:p>
          <w:p w14:paraId="66C832E7" w14:textId="1B9854D8" w:rsidR="00B51FD1" w:rsidRPr="00125112" w:rsidRDefault="00B51FD1" w:rsidP="00BD4B6E">
            <w:pPr>
              <w:pStyle w:val="ListParagraph"/>
              <w:spacing w:before="120"/>
              <w:ind w:left="360"/>
              <w:jc w:val="bot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2127" w:type="dxa"/>
            <w:vAlign w:val="center"/>
          </w:tcPr>
          <w:p w14:paraId="5E77A523" w14:textId="793945C2" w:rsidR="00106FB5" w:rsidRPr="00125112" w:rsidRDefault="00E03927" w:rsidP="006072FA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Matthew Stacey</w:t>
            </w:r>
          </w:p>
        </w:tc>
        <w:tc>
          <w:tcPr>
            <w:tcW w:w="1836" w:type="dxa"/>
          </w:tcPr>
          <w:p w14:paraId="07D11D3B" w14:textId="77777777" w:rsidR="00837B01" w:rsidRPr="00125112" w:rsidRDefault="00837B01" w:rsidP="00E001D8">
            <w:pPr>
              <w:rPr>
                <w:rFonts w:ascii="Arial" w:hAnsi="Arial" w:cs="Arial"/>
                <w:sz w:val="24"/>
                <w:szCs w:val="24"/>
              </w:rPr>
            </w:pPr>
          </w:p>
          <w:p w14:paraId="497806F4" w14:textId="51B066F2" w:rsidR="00837B01" w:rsidRPr="00125112" w:rsidRDefault="00837B01" w:rsidP="00E001D8">
            <w:pPr>
              <w:rPr>
                <w:rFonts w:ascii="Arial" w:hAnsi="Arial" w:cs="Arial"/>
                <w:sz w:val="24"/>
                <w:szCs w:val="24"/>
              </w:rPr>
            </w:pPr>
          </w:p>
          <w:p w14:paraId="2955B64A" w14:textId="6F53602A" w:rsidR="0001615E" w:rsidRPr="00125112" w:rsidRDefault="00D131F7" w:rsidP="00E001D8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object w:dxaOrig="1376" w:dyaOrig="893" w14:anchorId="0720A634">
                <v:shape id="_x0000_i1026" type="#_x0000_t75" style="width:69pt;height:45pt" o:ole="">
                  <v:imagedata r:id="rId13" o:title=""/>
                </v:shape>
                <o:OLEObject Type="Embed" ProgID="Acrobat.Document.DC" ShapeID="_x0000_i1026" DrawAspect="Icon" ObjectID="_1826923727" r:id="rId14"/>
              </w:object>
            </w:r>
            <w:r w:rsidR="005A0493">
              <w:rPr>
                <w:rFonts w:ascii="Arial" w:hAnsi="Arial" w:cs="Arial"/>
                <w:sz w:val="24"/>
                <w:szCs w:val="24"/>
              </w:rPr>
              <w:object w:dxaOrig="1376" w:dyaOrig="893" w14:anchorId="15297788">
                <v:shape id="_x0000_i1027" type="#_x0000_t75" style="width:69pt;height:45pt" o:ole="">
                  <v:imagedata r:id="rId15" o:title=""/>
                </v:shape>
                <o:OLEObject Type="Embed" ProgID="Acrobat.Document.DC" ShapeID="_x0000_i1027" DrawAspect="Icon" ObjectID="_1826923728" r:id="rId16"/>
              </w:object>
            </w:r>
            <w:r w:rsidR="00201FF0">
              <w:rPr>
                <w:rFonts w:ascii="Arial" w:hAnsi="Arial" w:cs="Arial"/>
                <w:sz w:val="24"/>
                <w:szCs w:val="24"/>
              </w:rPr>
              <w:object w:dxaOrig="1376" w:dyaOrig="893" w14:anchorId="58FEBCE3">
                <v:shape id="_x0000_i1028" type="#_x0000_t75" style="width:69pt;height:45pt" o:ole="">
                  <v:imagedata r:id="rId17" o:title=""/>
                </v:shape>
                <o:OLEObject Type="Embed" ProgID="Acrobat.Document.DC" ShapeID="_x0000_i1028" DrawAspect="Icon" ObjectID="_1826923729" r:id="rId18"/>
              </w:object>
            </w:r>
            <w:r w:rsidR="00341FAB">
              <w:rPr>
                <w:rFonts w:ascii="Arial" w:hAnsi="Arial" w:cs="Arial"/>
                <w:sz w:val="24"/>
                <w:szCs w:val="24"/>
              </w:rPr>
              <w:object w:dxaOrig="1376" w:dyaOrig="893" w14:anchorId="1D89C21C">
                <v:shape id="_x0000_i1029" type="#_x0000_t75" style="width:69pt;height:45pt" o:ole="">
                  <v:imagedata r:id="rId19" o:title=""/>
                </v:shape>
                <o:OLEObject Type="Embed" ProgID="Acrobat.Document.DC" ShapeID="_x0000_i1029" DrawAspect="Icon" ObjectID="_1826923730" r:id="rId20"/>
              </w:object>
            </w:r>
            <w:r w:rsidR="00341FAB">
              <w:rPr>
                <w:rFonts w:ascii="Arial" w:hAnsi="Arial" w:cs="Arial"/>
                <w:sz w:val="24"/>
                <w:szCs w:val="24"/>
              </w:rPr>
              <w:object w:dxaOrig="1376" w:dyaOrig="893" w14:anchorId="3B92D56A">
                <v:shape id="_x0000_i1030" type="#_x0000_t75" style="width:69pt;height:45pt" o:ole="">
                  <v:imagedata r:id="rId21" o:title=""/>
                </v:shape>
                <o:OLEObject Type="Embed" ProgID="Acrobat.Document.DC" ShapeID="_x0000_i1030" DrawAspect="Icon" ObjectID="_1826923731" r:id="rId22"/>
              </w:object>
            </w:r>
            <w:r w:rsidR="00AC3C6A">
              <w:rPr>
                <w:rFonts w:ascii="Arial" w:hAnsi="Arial" w:cs="Arial"/>
                <w:sz w:val="24"/>
                <w:szCs w:val="24"/>
              </w:rPr>
              <w:object w:dxaOrig="1508" w:dyaOrig="983" w14:anchorId="05A34940">
                <v:shape id="_x0000_i1031" type="#_x0000_t75" style="width:75.75pt;height:49.5pt" o:ole="">
                  <v:imagedata r:id="rId23" o:title=""/>
                </v:shape>
                <o:OLEObject Type="Embed" ProgID="Acrobat.Document.DC" ShapeID="_x0000_i1031" DrawAspect="Icon" ObjectID="_1826923732" r:id="rId24"/>
              </w:object>
            </w:r>
            <w:r w:rsidR="008C2E86">
              <w:rPr>
                <w:rFonts w:ascii="Arial" w:hAnsi="Arial" w:cs="Arial"/>
                <w:sz w:val="24"/>
                <w:szCs w:val="24"/>
              </w:rPr>
              <w:object w:dxaOrig="1508" w:dyaOrig="983" w14:anchorId="5EA0D93A">
                <v:shape id="_x0000_i1032" type="#_x0000_t75" style="width:75.75pt;height:49.5pt" o:ole="">
                  <v:imagedata r:id="rId25" o:title=""/>
                </v:shape>
                <o:OLEObject Type="Embed" ProgID="Acrobat.Document.DC" ShapeID="_x0000_i1032" DrawAspect="Icon" ObjectID="_1826923733" r:id="rId26"/>
              </w:object>
            </w:r>
            <w:r w:rsidR="00E645AB">
              <w:rPr>
                <w:rFonts w:ascii="Arial" w:hAnsi="Arial" w:cs="Arial"/>
                <w:sz w:val="24"/>
                <w:szCs w:val="24"/>
              </w:rPr>
              <w:object w:dxaOrig="1508" w:dyaOrig="983" w14:anchorId="323C5F0E">
                <v:shape id="_x0000_i1033" type="#_x0000_t75" style="width:75.75pt;height:49.5pt" o:ole="">
                  <v:imagedata r:id="rId27" o:title=""/>
                </v:shape>
                <o:OLEObject Type="Embed" ProgID="Acrobat.Document.DC" ShapeID="_x0000_i1033" DrawAspect="Icon" ObjectID="_1826923734" r:id="rId28"/>
              </w:object>
            </w:r>
            <w:r w:rsidR="009F4FDB">
              <w:rPr>
                <w:rFonts w:ascii="Arial" w:hAnsi="Arial" w:cs="Arial"/>
                <w:sz w:val="24"/>
                <w:szCs w:val="24"/>
              </w:rPr>
              <w:object w:dxaOrig="1508" w:dyaOrig="983" w14:anchorId="40DF6816">
                <v:shape id="_x0000_i1034" type="#_x0000_t75" style="width:75.75pt;height:49.5pt" o:ole="">
                  <v:imagedata r:id="rId29" o:title=""/>
                </v:shape>
                <o:OLEObject Type="Embed" ProgID="Acrobat.Document.DC" ShapeID="_x0000_i1034" DrawAspect="Icon" ObjectID="_1826923735" r:id="rId30"/>
              </w:object>
            </w:r>
            <w:r w:rsidR="00B1413D">
              <w:rPr>
                <w:rFonts w:ascii="Arial" w:hAnsi="Arial" w:cs="Arial"/>
                <w:sz w:val="24"/>
                <w:szCs w:val="24"/>
              </w:rPr>
              <w:object w:dxaOrig="1508" w:dyaOrig="983" w14:anchorId="77DCF6E5">
                <v:shape id="_x0000_i1035" type="#_x0000_t75" style="width:75.75pt;height:49.5pt" o:ole="">
                  <v:imagedata r:id="rId31" o:title=""/>
                </v:shape>
                <o:OLEObject Type="Embed" ProgID="Acrobat.Document.DC" ShapeID="_x0000_i1035" DrawAspect="Icon" ObjectID="_1826923736" r:id="rId32"/>
              </w:object>
            </w:r>
          </w:p>
        </w:tc>
      </w:tr>
      <w:tr w:rsidR="004C4D44" w:rsidRPr="00125112" w14:paraId="2770C48D" w14:textId="77777777" w:rsidTr="008A561E">
        <w:trPr>
          <w:jc w:val="center"/>
        </w:trPr>
        <w:tc>
          <w:tcPr>
            <w:tcW w:w="647" w:type="dxa"/>
          </w:tcPr>
          <w:p w14:paraId="4C354311" w14:textId="3AD54799" w:rsidR="004C4D44" w:rsidRPr="006C360E" w:rsidRDefault="00A30812" w:rsidP="00B51FD1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6.</w:t>
            </w:r>
          </w:p>
        </w:tc>
        <w:tc>
          <w:tcPr>
            <w:tcW w:w="5018" w:type="dxa"/>
          </w:tcPr>
          <w:p w14:paraId="4126A31D" w14:textId="77777777" w:rsidR="004C4D44" w:rsidRPr="00364140" w:rsidRDefault="004C4D44" w:rsidP="004C4D44">
            <w:pPr>
              <w:spacing w:before="120"/>
              <w:jc w:val="both"/>
              <w:rPr>
                <w:rFonts w:ascii="Arial" w:eastAsia="Times New Roman" w:hAnsi="Arial" w:cs="Arial"/>
                <w:sz w:val="24"/>
                <w:szCs w:val="24"/>
                <w:lang w:eastAsia="en-GB"/>
              </w:rPr>
            </w:pPr>
            <w:r w:rsidRPr="00364140">
              <w:rPr>
                <w:rFonts w:ascii="Arial" w:eastAsia="Times New Roman" w:hAnsi="Arial" w:cs="Arial"/>
                <w:sz w:val="24"/>
                <w:szCs w:val="24"/>
                <w:lang w:eastAsia="en-GB"/>
              </w:rPr>
              <w:t xml:space="preserve">External Audit Update: </w:t>
            </w:r>
          </w:p>
          <w:p w14:paraId="024C7691" w14:textId="77777777" w:rsidR="004C4D44" w:rsidRPr="00323BA8" w:rsidRDefault="004C4D44" w:rsidP="009A049B">
            <w:pPr>
              <w:pStyle w:val="ListParagraph"/>
              <w:numPr>
                <w:ilvl w:val="0"/>
                <w:numId w:val="34"/>
              </w:numPr>
              <w:spacing w:before="120"/>
              <w:rPr>
                <w:rFonts w:ascii="Arial" w:eastAsia="Times New Roman" w:hAnsi="Arial" w:cs="Arial"/>
                <w:sz w:val="24"/>
                <w:szCs w:val="24"/>
                <w:lang w:eastAsia="en-GB"/>
              </w:rPr>
            </w:pPr>
            <w:r>
              <w:rPr>
                <w:rFonts w:ascii="Arial" w:eastAsia="Times New Roman" w:hAnsi="Arial" w:cs="Arial"/>
                <w:sz w:val="24"/>
                <w:szCs w:val="24"/>
                <w:lang w:eastAsia="en-GB"/>
              </w:rPr>
              <w:t>Draft Auditor’s Annual Report</w:t>
            </w:r>
          </w:p>
          <w:p w14:paraId="325AB419" w14:textId="77777777" w:rsidR="004C4D44" w:rsidRPr="00364140" w:rsidRDefault="004C4D44" w:rsidP="00F946F5">
            <w:pPr>
              <w:spacing w:before="120"/>
              <w:jc w:val="bot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2127" w:type="dxa"/>
            <w:vAlign w:val="center"/>
          </w:tcPr>
          <w:p w14:paraId="5CBC0383" w14:textId="57425A28" w:rsidR="004C4D44" w:rsidRDefault="004C4D44" w:rsidP="006072FA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125112">
              <w:rPr>
                <w:rFonts w:ascii="Arial" w:hAnsi="Arial" w:cs="Arial"/>
                <w:sz w:val="24"/>
                <w:szCs w:val="24"/>
              </w:rPr>
              <w:t>Cath Andrew</w:t>
            </w:r>
          </w:p>
        </w:tc>
        <w:tc>
          <w:tcPr>
            <w:tcW w:w="1836" w:type="dxa"/>
          </w:tcPr>
          <w:p w14:paraId="33DFB007" w14:textId="663E23DB" w:rsidR="004C4D44" w:rsidRPr="00125112" w:rsidRDefault="00C04FD0" w:rsidP="00E001D8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object w:dxaOrig="1508" w:dyaOrig="984" w14:anchorId="78F287EF">
                <v:shape id="_x0000_i1036" type="#_x0000_t75" style="width:75.75pt;height:48.75pt" o:ole="">
                  <v:imagedata r:id="rId33" o:title=""/>
                </v:shape>
                <o:OLEObject Type="Embed" ProgID="Acrobat.Document.DC" ShapeID="_x0000_i1036" DrawAspect="Icon" ObjectID="_1826923737" r:id="rId34"/>
              </w:object>
            </w:r>
          </w:p>
        </w:tc>
      </w:tr>
      <w:tr w:rsidR="004C4D44" w:rsidRPr="00125112" w14:paraId="3876B3F6" w14:textId="77777777" w:rsidTr="008A561E">
        <w:trPr>
          <w:jc w:val="center"/>
        </w:trPr>
        <w:tc>
          <w:tcPr>
            <w:tcW w:w="647" w:type="dxa"/>
          </w:tcPr>
          <w:p w14:paraId="21FB5231" w14:textId="6F062632" w:rsidR="004C4D44" w:rsidRPr="006C360E" w:rsidRDefault="009A049B" w:rsidP="00B51FD1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7.</w:t>
            </w:r>
          </w:p>
        </w:tc>
        <w:tc>
          <w:tcPr>
            <w:tcW w:w="5018" w:type="dxa"/>
          </w:tcPr>
          <w:p w14:paraId="571C3F81" w14:textId="77777777" w:rsidR="004C4D44" w:rsidRDefault="004C4D44" w:rsidP="009A049B">
            <w:pPr>
              <w:spacing w:before="120"/>
              <w:rPr>
                <w:rFonts w:ascii="Arial" w:eastAsia="Times New Roman" w:hAnsi="Arial" w:cs="Arial"/>
                <w:sz w:val="24"/>
                <w:szCs w:val="24"/>
                <w:lang w:eastAsia="en-GB"/>
              </w:rPr>
            </w:pPr>
            <w:r>
              <w:rPr>
                <w:rFonts w:ascii="Arial" w:eastAsia="Times New Roman" w:hAnsi="Arial" w:cs="Arial"/>
                <w:sz w:val="24"/>
                <w:szCs w:val="24"/>
                <w:lang w:eastAsia="en-GB"/>
              </w:rPr>
              <w:t>Treasury Management Report</w:t>
            </w:r>
          </w:p>
          <w:p w14:paraId="418CF50C" w14:textId="5AB4C6E2" w:rsidR="004C4D44" w:rsidRPr="00364140" w:rsidRDefault="004C4D44" w:rsidP="009A049B">
            <w:pPr>
              <w:spacing w:before="120"/>
              <w:rPr>
                <w:rFonts w:ascii="Arial" w:eastAsia="Times New Roman" w:hAnsi="Arial" w:cs="Arial"/>
                <w:sz w:val="24"/>
                <w:szCs w:val="24"/>
                <w:lang w:eastAsia="en-GB"/>
              </w:rPr>
            </w:pPr>
          </w:p>
        </w:tc>
        <w:tc>
          <w:tcPr>
            <w:tcW w:w="2127" w:type="dxa"/>
            <w:vAlign w:val="center"/>
          </w:tcPr>
          <w:p w14:paraId="57A19FA1" w14:textId="06BC1480" w:rsidR="004C4D44" w:rsidRDefault="007060A9" w:rsidP="006072FA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Michael Porter</w:t>
            </w:r>
          </w:p>
        </w:tc>
        <w:tc>
          <w:tcPr>
            <w:tcW w:w="1836" w:type="dxa"/>
          </w:tcPr>
          <w:p w14:paraId="6E75CE42" w14:textId="0A7C6D70" w:rsidR="004C4D44" w:rsidRDefault="00C04FD0" w:rsidP="00C04FD0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object w:dxaOrig="1508" w:dyaOrig="984" w14:anchorId="15CC6B93">
                <v:shape id="_x0000_i1037" type="#_x0000_t75" style="width:75.75pt;height:48.75pt" o:ole="">
                  <v:imagedata r:id="rId35" o:title=""/>
                </v:shape>
                <o:OLEObject Type="Embed" ProgID="Acrobat.Document.DC" ShapeID="_x0000_i1037" DrawAspect="Icon" ObjectID="_1826923738" r:id="rId36"/>
              </w:object>
            </w:r>
          </w:p>
        </w:tc>
      </w:tr>
      <w:tr w:rsidR="00293026" w:rsidRPr="00125112" w14:paraId="3B71FA47" w14:textId="77777777" w:rsidTr="008A561E">
        <w:trPr>
          <w:jc w:val="center"/>
        </w:trPr>
        <w:tc>
          <w:tcPr>
            <w:tcW w:w="647" w:type="dxa"/>
          </w:tcPr>
          <w:p w14:paraId="03B4AEA6" w14:textId="04B18045" w:rsidR="00293026" w:rsidRDefault="00293026" w:rsidP="00B51FD1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8</w:t>
            </w:r>
            <w:r w:rsidR="00D548AC">
              <w:rPr>
                <w:rFonts w:ascii="Arial" w:hAnsi="Arial" w:cs="Arial"/>
                <w:sz w:val="24"/>
                <w:szCs w:val="24"/>
              </w:rPr>
              <w:t>.</w:t>
            </w:r>
          </w:p>
        </w:tc>
        <w:tc>
          <w:tcPr>
            <w:tcW w:w="5018" w:type="dxa"/>
          </w:tcPr>
          <w:p w14:paraId="7A96F41F" w14:textId="77777777" w:rsidR="00293026" w:rsidRDefault="00D548AC" w:rsidP="009A049B">
            <w:pPr>
              <w:spacing w:before="120"/>
              <w:rPr>
                <w:rFonts w:ascii="Arial" w:eastAsia="Times New Roman" w:hAnsi="Arial" w:cs="Arial"/>
                <w:sz w:val="24"/>
                <w:szCs w:val="24"/>
                <w:lang w:eastAsia="en-GB"/>
              </w:rPr>
            </w:pPr>
            <w:r w:rsidRPr="00D548AC">
              <w:rPr>
                <w:rFonts w:ascii="Arial" w:eastAsia="Times New Roman" w:hAnsi="Arial" w:cs="Arial"/>
                <w:sz w:val="24"/>
                <w:szCs w:val="24"/>
                <w:lang w:eastAsia="en-GB"/>
              </w:rPr>
              <w:t>HMIC</w:t>
            </w:r>
            <w:r>
              <w:rPr>
                <w:rFonts w:ascii="Arial" w:eastAsia="Times New Roman" w:hAnsi="Arial" w:cs="Arial"/>
                <w:sz w:val="24"/>
                <w:szCs w:val="24"/>
                <w:lang w:eastAsia="en-GB"/>
              </w:rPr>
              <w:t>FRS</w:t>
            </w:r>
            <w:r w:rsidRPr="00D548AC">
              <w:rPr>
                <w:rFonts w:ascii="Arial" w:eastAsia="Times New Roman" w:hAnsi="Arial" w:cs="Arial"/>
                <w:sz w:val="24"/>
                <w:szCs w:val="24"/>
                <w:lang w:eastAsia="en-GB"/>
              </w:rPr>
              <w:t xml:space="preserve"> Reports &amp; A</w:t>
            </w:r>
            <w:r>
              <w:rPr>
                <w:rFonts w:ascii="Arial" w:eastAsia="Times New Roman" w:hAnsi="Arial" w:cs="Arial"/>
                <w:sz w:val="24"/>
                <w:szCs w:val="24"/>
                <w:lang w:eastAsia="en-GB"/>
              </w:rPr>
              <w:t xml:space="preserve">reas for Improvement Trackers </w:t>
            </w:r>
          </w:p>
          <w:p w14:paraId="459CC8F5" w14:textId="2E122637" w:rsidR="00D548AC" w:rsidRDefault="00D548AC" w:rsidP="009A049B">
            <w:pPr>
              <w:spacing w:before="120"/>
              <w:rPr>
                <w:rFonts w:ascii="Arial" w:eastAsia="Times New Roman" w:hAnsi="Arial" w:cs="Arial"/>
                <w:sz w:val="24"/>
                <w:szCs w:val="24"/>
                <w:lang w:eastAsia="en-GB"/>
              </w:rPr>
            </w:pPr>
          </w:p>
        </w:tc>
        <w:tc>
          <w:tcPr>
            <w:tcW w:w="2127" w:type="dxa"/>
            <w:vAlign w:val="center"/>
          </w:tcPr>
          <w:p w14:paraId="2AD630C1" w14:textId="5C018097" w:rsidR="00293026" w:rsidRDefault="00A764D8" w:rsidP="006072FA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Louise Solomon</w:t>
            </w:r>
          </w:p>
        </w:tc>
        <w:tc>
          <w:tcPr>
            <w:tcW w:w="1836" w:type="dxa"/>
          </w:tcPr>
          <w:p w14:paraId="1B88C943" w14:textId="4191EE90" w:rsidR="00D548AC" w:rsidRDefault="00D548AC" w:rsidP="001733BE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  <w:p w14:paraId="7619161B" w14:textId="50EAEC36" w:rsidR="00293026" w:rsidRDefault="00F4776B" w:rsidP="001733BE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object w:dxaOrig="1508" w:dyaOrig="984" w14:anchorId="5F74A7AF">
                <v:shape id="_x0000_i1038" type="#_x0000_t75" style="width:75.75pt;height:49.5pt" o:ole="">
                  <v:imagedata r:id="rId37" o:title=""/>
                </v:shape>
                <o:OLEObject Type="Embed" ProgID="Acrobat.Document.DC" ShapeID="_x0000_i1038" DrawAspect="Icon" ObjectID="_1826923739" r:id="rId38"/>
              </w:object>
            </w:r>
          </w:p>
        </w:tc>
      </w:tr>
      <w:tr w:rsidR="005759B6" w:rsidRPr="00125112" w14:paraId="1070C922" w14:textId="77777777" w:rsidTr="008A561E">
        <w:trPr>
          <w:jc w:val="center"/>
        </w:trPr>
        <w:tc>
          <w:tcPr>
            <w:tcW w:w="647" w:type="dxa"/>
          </w:tcPr>
          <w:p w14:paraId="07153895" w14:textId="42F41C95" w:rsidR="005759B6" w:rsidRPr="006C360E" w:rsidRDefault="00ED67E7" w:rsidP="00B51FD1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9.</w:t>
            </w:r>
          </w:p>
        </w:tc>
        <w:tc>
          <w:tcPr>
            <w:tcW w:w="5018" w:type="dxa"/>
          </w:tcPr>
          <w:p w14:paraId="17328E7E" w14:textId="05F79C7F" w:rsidR="005759B6" w:rsidRPr="00364140" w:rsidRDefault="4B746B0A" w:rsidP="009A049B">
            <w:pPr>
              <w:spacing w:before="120"/>
              <w:rPr>
                <w:rFonts w:ascii="Arial" w:hAnsi="Arial" w:cs="Arial"/>
                <w:sz w:val="24"/>
                <w:szCs w:val="24"/>
              </w:rPr>
            </w:pPr>
            <w:r w:rsidRPr="4ECCEC60">
              <w:rPr>
                <w:rFonts w:ascii="Arial" w:hAnsi="Arial" w:cs="Arial"/>
                <w:sz w:val="24"/>
                <w:szCs w:val="24"/>
              </w:rPr>
              <w:t>Cleveland Police</w:t>
            </w:r>
            <w:r w:rsidR="004C4D44">
              <w:rPr>
                <w:rFonts w:ascii="Arial" w:hAnsi="Arial" w:cs="Arial"/>
                <w:sz w:val="24"/>
                <w:szCs w:val="24"/>
              </w:rPr>
              <w:t xml:space="preserve"> -</w:t>
            </w:r>
            <w:r w:rsidRPr="4ECCEC60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="005759B6">
              <w:rPr>
                <w:rFonts w:ascii="Arial" w:hAnsi="Arial" w:cs="Arial"/>
                <w:sz w:val="24"/>
                <w:szCs w:val="24"/>
              </w:rPr>
              <w:t xml:space="preserve">Internal Audit Recommendations Tracker </w:t>
            </w:r>
          </w:p>
          <w:p w14:paraId="54286260" w14:textId="71BD167F" w:rsidR="005759B6" w:rsidRPr="00AD6F1A" w:rsidRDefault="005759B6" w:rsidP="009A049B">
            <w:pPr>
              <w:spacing w:before="12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2127" w:type="dxa"/>
            <w:vAlign w:val="center"/>
          </w:tcPr>
          <w:p w14:paraId="2C52EA32" w14:textId="122B98AC" w:rsidR="005759B6" w:rsidRDefault="005759B6" w:rsidP="006072FA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Gill Currie</w:t>
            </w:r>
          </w:p>
        </w:tc>
        <w:tc>
          <w:tcPr>
            <w:tcW w:w="1836" w:type="dxa"/>
          </w:tcPr>
          <w:p w14:paraId="03EF5A88" w14:textId="161DC2E7" w:rsidR="005759B6" w:rsidRPr="00125112" w:rsidRDefault="00C04FD0" w:rsidP="00E001D8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object w:dxaOrig="1508" w:dyaOrig="984" w14:anchorId="0ECAD61D">
                <v:shape id="_x0000_i1039" type="#_x0000_t75" style="width:75.75pt;height:48.75pt" o:ole="">
                  <v:imagedata r:id="rId39" o:title=""/>
                </v:shape>
                <o:OLEObject Type="Embed" ProgID="Acrobat.Document.DC" ShapeID="_x0000_i1039" DrawAspect="Icon" ObjectID="_1826923740" r:id="rId40"/>
              </w:object>
            </w:r>
          </w:p>
        </w:tc>
      </w:tr>
      <w:tr w:rsidR="00002A74" w:rsidRPr="00125112" w14:paraId="652368EB" w14:textId="77777777" w:rsidTr="008A561E">
        <w:trPr>
          <w:jc w:val="center"/>
        </w:trPr>
        <w:tc>
          <w:tcPr>
            <w:tcW w:w="647" w:type="dxa"/>
          </w:tcPr>
          <w:p w14:paraId="501F7937" w14:textId="7B21346B" w:rsidR="00002A74" w:rsidRPr="006C360E" w:rsidRDefault="00ED67E7" w:rsidP="00B51FD1">
            <w:pPr>
              <w:spacing w:before="120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10.</w:t>
            </w:r>
          </w:p>
        </w:tc>
        <w:tc>
          <w:tcPr>
            <w:tcW w:w="5018" w:type="dxa"/>
          </w:tcPr>
          <w:p w14:paraId="48674A33" w14:textId="2EFC5AD2" w:rsidR="00EF1A67" w:rsidRDefault="0087560A" w:rsidP="009A049B">
            <w:pPr>
              <w:spacing w:before="120"/>
              <w:rPr>
                <w:rFonts w:ascii="Arial" w:eastAsia="Times New Roman" w:hAnsi="Arial" w:cs="Arial"/>
                <w:sz w:val="24"/>
                <w:szCs w:val="24"/>
                <w:lang w:eastAsia="en-GB"/>
              </w:rPr>
            </w:pPr>
            <w:r>
              <w:rPr>
                <w:rFonts w:ascii="Arial" w:eastAsia="Times New Roman" w:hAnsi="Arial" w:cs="Arial"/>
                <w:sz w:val="24"/>
                <w:szCs w:val="24"/>
                <w:lang w:eastAsia="en-GB"/>
              </w:rPr>
              <w:t>Police and Crime Commissioner – Internal Audit Recommendations Tracker</w:t>
            </w:r>
          </w:p>
          <w:p w14:paraId="627A1D87" w14:textId="4F0551AE" w:rsidR="0087560A" w:rsidRPr="0087560A" w:rsidRDefault="0087560A" w:rsidP="009A049B">
            <w:pPr>
              <w:spacing w:before="120"/>
              <w:rPr>
                <w:rFonts w:ascii="Arial" w:eastAsia="Times New Roman" w:hAnsi="Arial" w:cs="Arial"/>
                <w:sz w:val="24"/>
                <w:szCs w:val="24"/>
                <w:lang w:eastAsia="en-GB"/>
              </w:rPr>
            </w:pPr>
          </w:p>
        </w:tc>
        <w:tc>
          <w:tcPr>
            <w:tcW w:w="2127" w:type="dxa"/>
          </w:tcPr>
          <w:p w14:paraId="6A352D1B" w14:textId="77777777" w:rsidR="00773C14" w:rsidRPr="00125112" w:rsidRDefault="00773C14" w:rsidP="00773C14">
            <w:pPr>
              <w:rPr>
                <w:rFonts w:ascii="Arial" w:hAnsi="Arial" w:cs="Arial"/>
                <w:sz w:val="24"/>
                <w:szCs w:val="24"/>
              </w:rPr>
            </w:pPr>
          </w:p>
          <w:p w14:paraId="01CBA920" w14:textId="09456601" w:rsidR="004F34A1" w:rsidRPr="00125112" w:rsidRDefault="002319ED" w:rsidP="00773C14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Michael Porter</w:t>
            </w:r>
          </w:p>
        </w:tc>
        <w:tc>
          <w:tcPr>
            <w:tcW w:w="1836" w:type="dxa"/>
            <w:vAlign w:val="center"/>
          </w:tcPr>
          <w:p w14:paraId="17A03432" w14:textId="77777777" w:rsidR="00CE706B" w:rsidRDefault="00CE706B" w:rsidP="00FB0F1C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  <w:p w14:paraId="7D23E55F" w14:textId="108C1F24" w:rsidR="00355536" w:rsidRPr="00125112" w:rsidRDefault="00CE706B" w:rsidP="00FB0F1C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object w:dxaOrig="1508" w:dyaOrig="984" w14:anchorId="77FF19C2">
                <v:shape id="_x0000_i1040" type="#_x0000_t75" style="width:75.75pt;height:48.75pt" o:ole="">
                  <v:imagedata r:id="rId41" o:title=""/>
                </v:shape>
                <o:OLEObject Type="Embed" ProgID="Acrobat.Document.DC" ShapeID="_x0000_i1040" DrawAspect="Icon" ObjectID="_1826923741" r:id="rId42"/>
              </w:object>
            </w:r>
            <w:r>
              <w:rPr>
                <w:rFonts w:ascii="Arial" w:hAnsi="Arial" w:cs="Arial"/>
                <w:sz w:val="24"/>
                <w:szCs w:val="24"/>
              </w:rPr>
              <w:object w:dxaOrig="1508" w:dyaOrig="984" w14:anchorId="2D847E75">
                <v:shape id="_x0000_i1041" type="#_x0000_t75" style="width:75.75pt;height:48.75pt" o:ole="">
                  <v:imagedata r:id="rId43" o:title=""/>
                </v:shape>
                <o:OLEObject Type="Embed" ProgID="Acrobat.Document.DC" ShapeID="_x0000_i1041" DrawAspect="Icon" ObjectID="_1826923742" r:id="rId44"/>
              </w:object>
            </w:r>
          </w:p>
        </w:tc>
      </w:tr>
      <w:tr w:rsidR="00651C2A" w:rsidRPr="00125112" w14:paraId="0DE2BDDD" w14:textId="77777777" w:rsidTr="008A561E">
        <w:trPr>
          <w:jc w:val="center"/>
        </w:trPr>
        <w:tc>
          <w:tcPr>
            <w:tcW w:w="647" w:type="dxa"/>
          </w:tcPr>
          <w:p w14:paraId="1526527F" w14:textId="1817F50F" w:rsidR="00651C2A" w:rsidRPr="006C360E" w:rsidRDefault="00ED67E7" w:rsidP="00B51FD1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11.</w:t>
            </w:r>
          </w:p>
        </w:tc>
        <w:tc>
          <w:tcPr>
            <w:tcW w:w="5018" w:type="dxa"/>
          </w:tcPr>
          <w:p w14:paraId="22C2617B" w14:textId="77777777" w:rsidR="00B24CC3" w:rsidRDefault="00B24CC3" w:rsidP="00B24CC3">
            <w:pPr>
              <w:spacing w:before="120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en-GB"/>
              </w:rPr>
            </w:pPr>
            <w:r>
              <w:rPr>
                <w:rFonts w:ascii="Arial" w:eastAsia="Times New Roman" w:hAnsi="Arial" w:cs="Arial"/>
                <w:bCs/>
                <w:sz w:val="24"/>
                <w:szCs w:val="24"/>
                <w:lang w:eastAsia="en-GB"/>
              </w:rPr>
              <w:t>Civil Claims Update:</w:t>
            </w:r>
          </w:p>
          <w:p w14:paraId="16226CF3" w14:textId="77777777" w:rsidR="00B24CC3" w:rsidRDefault="00B24CC3" w:rsidP="00B24CC3">
            <w:pPr>
              <w:pStyle w:val="ListParagraph"/>
              <w:numPr>
                <w:ilvl w:val="0"/>
                <w:numId w:val="35"/>
              </w:numPr>
              <w:spacing w:before="120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en-GB"/>
              </w:rPr>
            </w:pPr>
            <w:r>
              <w:rPr>
                <w:rFonts w:ascii="Arial" w:eastAsia="Times New Roman" w:hAnsi="Arial" w:cs="Arial"/>
                <w:bCs/>
                <w:sz w:val="24"/>
                <w:szCs w:val="24"/>
                <w:lang w:eastAsia="en-GB"/>
              </w:rPr>
              <w:t>Civil Claims 6- month Update</w:t>
            </w:r>
          </w:p>
          <w:p w14:paraId="7A379CB0" w14:textId="41E51B2C" w:rsidR="005E5888" w:rsidRPr="00125112" w:rsidRDefault="00B24CC3" w:rsidP="00B24CC3">
            <w:pPr>
              <w:pStyle w:val="ListParagraph"/>
              <w:numPr>
                <w:ilvl w:val="0"/>
                <w:numId w:val="35"/>
              </w:numPr>
              <w:spacing w:before="120"/>
              <w:jc w:val="both"/>
              <w:rPr>
                <w:rFonts w:ascii="Arial" w:eastAsia="Times New Roman" w:hAnsi="Arial" w:cs="Arial"/>
                <w:sz w:val="24"/>
                <w:szCs w:val="24"/>
                <w:lang w:eastAsia="en-GB"/>
              </w:rPr>
            </w:pPr>
            <w:r w:rsidRPr="00B24CC3">
              <w:rPr>
                <w:rFonts w:ascii="Arial" w:eastAsia="Times New Roman" w:hAnsi="Arial" w:cs="Arial"/>
                <w:bCs/>
                <w:sz w:val="24"/>
                <w:szCs w:val="24"/>
                <w:lang w:eastAsia="en-GB"/>
              </w:rPr>
              <w:t>Civil Claims Exception Reports</w:t>
            </w:r>
          </w:p>
        </w:tc>
        <w:tc>
          <w:tcPr>
            <w:tcW w:w="2127" w:type="dxa"/>
          </w:tcPr>
          <w:p w14:paraId="09E59161" w14:textId="77777777" w:rsidR="00651C2A" w:rsidRPr="00125112" w:rsidRDefault="00651C2A" w:rsidP="00651C2A">
            <w:pPr>
              <w:rPr>
                <w:rFonts w:ascii="Arial" w:hAnsi="Arial" w:cs="Arial"/>
                <w:sz w:val="24"/>
                <w:szCs w:val="24"/>
              </w:rPr>
            </w:pPr>
          </w:p>
          <w:p w14:paraId="428301E0" w14:textId="40AC1CEC" w:rsidR="005E5888" w:rsidRPr="00125112" w:rsidRDefault="00BD6789" w:rsidP="00900264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 xml:space="preserve">Sam </w:t>
            </w:r>
            <w:proofErr w:type="spellStart"/>
            <w:r>
              <w:rPr>
                <w:rFonts w:ascii="Arial" w:hAnsi="Arial" w:cs="Arial"/>
                <w:sz w:val="24"/>
                <w:szCs w:val="24"/>
              </w:rPr>
              <w:t>Rumins</w:t>
            </w:r>
            <w:proofErr w:type="spellEnd"/>
          </w:p>
        </w:tc>
        <w:tc>
          <w:tcPr>
            <w:tcW w:w="1836" w:type="dxa"/>
          </w:tcPr>
          <w:p w14:paraId="12DC2C89" w14:textId="44FF3B47" w:rsidR="005F0E05" w:rsidRDefault="005F0E05" w:rsidP="00651C2A">
            <w:pPr>
              <w:rPr>
                <w:rFonts w:ascii="Arial" w:hAnsi="Arial" w:cs="Arial"/>
                <w:sz w:val="24"/>
                <w:szCs w:val="24"/>
              </w:rPr>
            </w:pPr>
          </w:p>
          <w:p w14:paraId="1439BE14" w14:textId="70FA17CA" w:rsidR="005E5888" w:rsidRDefault="00877493" w:rsidP="00651C2A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object w:dxaOrig="1508" w:dyaOrig="984" w14:anchorId="456FA215">
                <v:shape id="_x0000_i1042" type="#_x0000_t75" style="width:75.75pt;height:48.75pt" o:ole="">
                  <v:imagedata r:id="rId45" o:title=""/>
                </v:shape>
                <o:OLEObject Type="Embed" ProgID="Acrobat.Document.DC" ShapeID="_x0000_i1042" DrawAspect="Icon" ObjectID="_1826923743" r:id="rId46"/>
              </w:object>
            </w:r>
          </w:p>
          <w:p w14:paraId="36EBC49E" w14:textId="642B9ECA" w:rsidR="005E5888" w:rsidRPr="00125112" w:rsidRDefault="00837A39" w:rsidP="00651C2A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object w:dxaOrig="1508" w:dyaOrig="984" w14:anchorId="78778691">
                <v:shape id="_x0000_i1043" type="#_x0000_t75" style="width:75.75pt;height:48.75pt" o:ole="">
                  <v:imagedata r:id="rId47" o:title=""/>
                </v:shape>
                <o:OLEObject Type="Embed" ProgID="Acrobat.Document.DC" ShapeID="_x0000_i1043" DrawAspect="Icon" ObjectID="_1826923744" r:id="rId48"/>
              </w:object>
            </w:r>
            <w:r>
              <w:rPr>
                <w:rFonts w:ascii="Arial" w:hAnsi="Arial" w:cs="Arial"/>
                <w:sz w:val="24"/>
                <w:szCs w:val="24"/>
              </w:rPr>
              <w:object w:dxaOrig="1508" w:dyaOrig="984" w14:anchorId="7EEADC1E">
                <v:shape id="_x0000_i1044" type="#_x0000_t75" style="width:75.75pt;height:48.75pt" o:ole="">
                  <v:imagedata r:id="rId49" o:title=""/>
                </v:shape>
                <o:OLEObject Type="Embed" ProgID="Acrobat.Document.DC" ShapeID="_x0000_i1044" DrawAspect="Icon" ObjectID="_1826923745" r:id="rId50"/>
              </w:object>
            </w:r>
          </w:p>
        </w:tc>
      </w:tr>
      <w:tr w:rsidR="00810780" w:rsidRPr="00125112" w14:paraId="4E857838" w14:textId="77777777" w:rsidTr="008A561E">
        <w:trPr>
          <w:jc w:val="center"/>
        </w:trPr>
        <w:tc>
          <w:tcPr>
            <w:tcW w:w="647" w:type="dxa"/>
          </w:tcPr>
          <w:p w14:paraId="628F84ED" w14:textId="25CD540C" w:rsidR="00810780" w:rsidRPr="006C360E" w:rsidRDefault="00ED67E7" w:rsidP="00B51FD1">
            <w:pPr>
              <w:spacing w:before="120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12.</w:t>
            </w:r>
          </w:p>
        </w:tc>
        <w:tc>
          <w:tcPr>
            <w:tcW w:w="5018" w:type="dxa"/>
          </w:tcPr>
          <w:p w14:paraId="36EB7095" w14:textId="7C3CF5C7" w:rsidR="008B394F" w:rsidRDefault="004C4D44" w:rsidP="000B1071">
            <w:pPr>
              <w:spacing w:before="120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en-GB"/>
              </w:rPr>
            </w:pPr>
            <w:r>
              <w:rPr>
                <w:rFonts w:ascii="Arial" w:eastAsia="Times New Roman" w:hAnsi="Arial" w:cs="Arial"/>
                <w:bCs/>
                <w:sz w:val="24"/>
                <w:szCs w:val="24"/>
                <w:lang w:eastAsia="en-GB"/>
              </w:rPr>
              <w:t xml:space="preserve">Cleveland Police - </w:t>
            </w:r>
            <w:r w:rsidR="00B24CC3">
              <w:rPr>
                <w:rFonts w:ascii="Arial" w:eastAsia="Times New Roman" w:hAnsi="Arial" w:cs="Arial"/>
                <w:bCs/>
                <w:sz w:val="24"/>
                <w:szCs w:val="24"/>
                <w:lang w:eastAsia="en-GB"/>
              </w:rPr>
              <w:t>Annual Ethics Committee Report</w:t>
            </w:r>
          </w:p>
        </w:tc>
        <w:tc>
          <w:tcPr>
            <w:tcW w:w="2127" w:type="dxa"/>
            <w:vAlign w:val="center"/>
          </w:tcPr>
          <w:p w14:paraId="014AE0F8" w14:textId="6DE001BA" w:rsidR="00810780" w:rsidRDefault="00C314B8" w:rsidP="007C7D99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Nea</w:t>
            </w:r>
            <w:r w:rsidR="002102F0">
              <w:rPr>
                <w:rFonts w:ascii="Arial" w:hAnsi="Arial" w:cs="Arial"/>
                <w:sz w:val="24"/>
                <w:szCs w:val="24"/>
              </w:rPr>
              <w:t>l Gillson</w:t>
            </w:r>
          </w:p>
        </w:tc>
        <w:tc>
          <w:tcPr>
            <w:tcW w:w="1836" w:type="dxa"/>
          </w:tcPr>
          <w:p w14:paraId="30A53F98" w14:textId="0B3F8671" w:rsidR="00810780" w:rsidRPr="00125112" w:rsidRDefault="00425CC5" w:rsidP="00C02CDE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object w:dxaOrig="1508" w:dyaOrig="984" w14:anchorId="1F15460A">
                <v:shape id="_x0000_i1045" type="#_x0000_t75" style="width:75.75pt;height:48.75pt" o:ole="">
                  <v:imagedata r:id="rId51" o:title=""/>
                </v:shape>
                <o:OLEObject Type="Embed" ProgID="Acrobat.Document.DC" ShapeID="_x0000_i1045" DrawAspect="Icon" ObjectID="_1826923746" r:id="rId52"/>
              </w:object>
            </w:r>
          </w:p>
        </w:tc>
      </w:tr>
      <w:tr w:rsidR="00C02CDE" w:rsidRPr="00125112" w14:paraId="7CBC36B6" w14:textId="77777777" w:rsidTr="008A561E">
        <w:trPr>
          <w:jc w:val="center"/>
        </w:trPr>
        <w:tc>
          <w:tcPr>
            <w:tcW w:w="647" w:type="dxa"/>
          </w:tcPr>
          <w:p w14:paraId="16E75CDE" w14:textId="3B6071AD" w:rsidR="00C02CDE" w:rsidRPr="006C360E" w:rsidRDefault="00ED67E7" w:rsidP="00B51FD1">
            <w:pPr>
              <w:spacing w:before="120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13.</w:t>
            </w:r>
          </w:p>
        </w:tc>
        <w:tc>
          <w:tcPr>
            <w:tcW w:w="5018" w:type="dxa"/>
          </w:tcPr>
          <w:p w14:paraId="44E26686" w14:textId="6CF1AE27" w:rsidR="001807CA" w:rsidRPr="00364140" w:rsidRDefault="004C4D44" w:rsidP="000B1071">
            <w:pPr>
              <w:spacing w:before="120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en-GB"/>
              </w:rPr>
            </w:pPr>
            <w:r>
              <w:rPr>
                <w:rFonts w:ascii="Arial" w:eastAsia="Times New Roman" w:hAnsi="Arial" w:cs="Arial"/>
                <w:sz w:val="24"/>
                <w:szCs w:val="24"/>
                <w:lang w:eastAsia="en-GB"/>
              </w:rPr>
              <w:t xml:space="preserve">Cleveland Police - </w:t>
            </w:r>
            <w:r w:rsidR="00B24CC3">
              <w:rPr>
                <w:rFonts w:ascii="Arial" w:eastAsia="Times New Roman" w:hAnsi="Arial" w:cs="Arial"/>
                <w:sz w:val="24"/>
                <w:szCs w:val="24"/>
                <w:lang w:eastAsia="en-GB"/>
              </w:rPr>
              <w:t>Equality and Diversity Monitoring Report</w:t>
            </w:r>
          </w:p>
        </w:tc>
        <w:tc>
          <w:tcPr>
            <w:tcW w:w="2127" w:type="dxa"/>
            <w:vAlign w:val="center"/>
          </w:tcPr>
          <w:p w14:paraId="3C83ED29" w14:textId="0C8A0310" w:rsidR="00125112" w:rsidRPr="00125112" w:rsidRDefault="00DA2469" w:rsidP="007C7D99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Sara Lightfoot</w:t>
            </w:r>
          </w:p>
        </w:tc>
        <w:tc>
          <w:tcPr>
            <w:tcW w:w="1836" w:type="dxa"/>
          </w:tcPr>
          <w:p w14:paraId="5B1C48F3" w14:textId="52CE2A58" w:rsidR="00C02CDE" w:rsidRPr="00125112" w:rsidRDefault="00C02CDE" w:rsidP="00C02CDE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  <w:p w14:paraId="70C73169" w14:textId="5EB0E572" w:rsidR="00754527" w:rsidRPr="00125112" w:rsidRDefault="00E72FCF" w:rsidP="00C02CDE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object w:dxaOrig="1508" w:dyaOrig="984" w14:anchorId="435F32D6">
                <v:shape id="_x0000_i1046" type="#_x0000_t75" style="width:75.75pt;height:48.75pt" o:ole="">
                  <v:imagedata r:id="rId53" o:title=""/>
                </v:shape>
                <o:OLEObject Type="Embed" ProgID="Acrobat.Document.DC" ShapeID="_x0000_i1046" DrawAspect="Icon" ObjectID="_1826923747" r:id="rId54"/>
              </w:object>
            </w:r>
          </w:p>
          <w:p w14:paraId="2C2E0680" w14:textId="640B5889" w:rsidR="00754527" w:rsidRPr="00125112" w:rsidRDefault="00754527" w:rsidP="006072FA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4A507E" w:rsidRPr="00125112" w14:paraId="2EAA63B2" w14:textId="77777777" w:rsidTr="008A561E">
        <w:trPr>
          <w:jc w:val="center"/>
        </w:trPr>
        <w:tc>
          <w:tcPr>
            <w:tcW w:w="647" w:type="dxa"/>
          </w:tcPr>
          <w:p w14:paraId="10B25AD4" w14:textId="6FC937E7" w:rsidR="004A507E" w:rsidRPr="006C360E" w:rsidRDefault="006C360E" w:rsidP="00B51FD1">
            <w:pPr>
              <w:spacing w:before="120"/>
              <w:rPr>
                <w:rFonts w:ascii="Arial" w:hAnsi="Arial" w:cs="Arial"/>
                <w:sz w:val="24"/>
                <w:szCs w:val="24"/>
              </w:rPr>
            </w:pPr>
            <w:r w:rsidRPr="006C360E">
              <w:rPr>
                <w:rFonts w:ascii="Arial" w:hAnsi="Arial" w:cs="Arial"/>
                <w:sz w:val="24"/>
                <w:szCs w:val="24"/>
              </w:rPr>
              <w:t>1</w:t>
            </w:r>
            <w:r w:rsidR="00313A62">
              <w:rPr>
                <w:rFonts w:ascii="Arial" w:hAnsi="Arial" w:cs="Arial"/>
                <w:sz w:val="24"/>
                <w:szCs w:val="24"/>
              </w:rPr>
              <w:t>4</w:t>
            </w:r>
            <w:r w:rsidR="00ED67E7">
              <w:rPr>
                <w:rFonts w:ascii="Arial" w:hAnsi="Arial" w:cs="Arial"/>
                <w:sz w:val="24"/>
                <w:szCs w:val="24"/>
              </w:rPr>
              <w:t>.</w:t>
            </w:r>
          </w:p>
        </w:tc>
        <w:tc>
          <w:tcPr>
            <w:tcW w:w="5018" w:type="dxa"/>
          </w:tcPr>
          <w:p w14:paraId="0ABA4757" w14:textId="77777777" w:rsidR="004A507E" w:rsidRDefault="00155AF3" w:rsidP="004A507E">
            <w:pPr>
              <w:spacing w:before="120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en-GB"/>
              </w:rPr>
            </w:pPr>
            <w:r>
              <w:rPr>
                <w:rFonts w:ascii="Arial" w:eastAsia="Times New Roman" w:hAnsi="Arial" w:cs="Arial"/>
                <w:bCs/>
                <w:sz w:val="24"/>
                <w:szCs w:val="24"/>
                <w:lang w:eastAsia="en-GB"/>
              </w:rPr>
              <w:t xml:space="preserve">Cleveland Police - </w:t>
            </w:r>
            <w:r w:rsidR="00B24CC3">
              <w:rPr>
                <w:rFonts w:ascii="Arial" w:eastAsia="Times New Roman" w:hAnsi="Arial" w:cs="Arial"/>
                <w:bCs/>
                <w:sz w:val="24"/>
                <w:szCs w:val="24"/>
                <w:lang w:eastAsia="en-GB"/>
              </w:rPr>
              <w:t>Gender Pay Gap Report</w:t>
            </w:r>
          </w:p>
          <w:p w14:paraId="255325EC" w14:textId="71E32D76" w:rsidR="001A5FA6" w:rsidRDefault="001A5FA6" w:rsidP="004A507E">
            <w:pPr>
              <w:spacing w:before="120"/>
              <w:jc w:val="both"/>
              <w:rPr>
                <w:rFonts w:ascii="Arial" w:eastAsia="Times New Roman" w:hAnsi="Arial" w:cs="Arial"/>
                <w:sz w:val="24"/>
                <w:szCs w:val="24"/>
                <w:lang w:eastAsia="en-GB"/>
              </w:rPr>
            </w:pPr>
          </w:p>
        </w:tc>
        <w:tc>
          <w:tcPr>
            <w:tcW w:w="2127" w:type="dxa"/>
            <w:vAlign w:val="center"/>
          </w:tcPr>
          <w:p w14:paraId="01E29D57" w14:textId="0C080BBB" w:rsidR="004A507E" w:rsidRDefault="00757EA2" w:rsidP="007C7D99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Sara Lightfoot</w:t>
            </w:r>
          </w:p>
        </w:tc>
        <w:tc>
          <w:tcPr>
            <w:tcW w:w="1836" w:type="dxa"/>
          </w:tcPr>
          <w:p w14:paraId="6DBAB478" w14:textId="2C1A6CAC" w:rsidR="004A507E" w:rsidRPr="00125112" w:rsidRDefault="00313A62" w:rsidP="00C02CDE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object w:dxaOrig="1508" w:dyaOrig="984" w14:anchorId="0CC7CE8A">
                <v:shape id="_x0000_i1047" type="#_x0000_t75" style="width:75.75pt;height:48.75pt" o:ole="">
                  <v:imagedata r:id="rId55" o:title=""/>
                </v:shape>
                <o:OLEObject Type="Embed" ProgID="Acrobat.Document.DC" ShapeID="_x0000_i1047" DrawAspect="Icon" ObjectID="_1826923748" r:id="rId56"/>
              </w:object>
            </w:r>
          </w:p>
        </w:tc>
      </w:tr>
      <w:tr w:rsidR="00E72FCF" w:rsidRPr="00125112" w14:paraId="619E51E4" w14:textId="77777777" w:rsidTr="008A561E">
        <w:trPr>
          <w:jc w:val="center"/>
        </w:trPr>
        <w:tc>
          <w:tcPr>
            <w:tcW w:w="647" w:type="dxa"/>
          </w:tcPr>
          <w:p w14:paraId="543124E6" w14:textId="452C63F2" w:rsidR="00E72FCF" w:rsidRPr="006C360E" w:rsidRDefault="00313A62" w:rsidP="00E72FCF">
            <w:pPr>
              <w:spacing w:before="120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15.</w:t>
            </w:r>
          </w:p>
        </w:tc>
        <w:tc>
          <w:tcPr>
            <w:tcW w:w="5018" w:type="dxa"/>
          </w:tcPr>
          <w:p w14:paraId="5C9CE6CC" w14:textId="77777777" w:rsidR="00E72FCF" w:rsidRDefault="00E72FCF" w:rsidP="00E72FCF">
            <w:pPr>
              <w:spacing w:before="120"/>
              <w:jc w:val="both"/>
              <w:rPr>
                <w:rFonts w:ascii="Arial" w:eastAsia="Times New Roman" w:hAnsi="Arial" w:cs="Arial"/>
                <w:sz w:val="24"/>
                <w:szCs w:val="24"/>
                <w:lang w:eastAsia="en-GB"/>
              </w:rPr>
            </w:pPr>
            <w:r>
              <w:rPr>
                <w:rFonts w:ascii="Arial" w:eastAsia="Times New Roman" w:hAnsi="Arial" w:cs="Arial"/>
                <w:sz w:val="24"/>
                <w:szCs w:val="24"/>
                <w:lang w:eastAsia="en-GB"/>
              </w:rPr>
              <w:t>Police and Crime Commissioner - Equality and Diversity Monitoring Report</w:t>
            </w:r>
          </w:p>
          <w:p w14:paraId="7C6166AA" w14:textId="77777777" w:rsidR="00E72FCF" w:rsidRDefault="00E72FCF" w:rsidP="00E72FCF">
            <w:pPr>
              <w:spacing w:before="120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en-GB"/>
              </w:rPr>
            </w:pPr>
          </w:p>
        </w:tc>
        <w:tc>
          <w:tcPr>
            <w:tcW w:w="2127" w:type="dxa"/>
            <w:vAlign w:val="center"/>
          </w:tcPr>
          <w:p w14:paraId="3FAC832A" w14:textId="0A4F1A05" w:rsidR="00E72FCF" w:rsidRDefault="00E72FCF" w:rsidP="00E72FCF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Rachelle Kipling</w:t>
            </w:r>
          </w:p>
        </w:tc>
        <w:tc>
          <w:tcPr>
            <w:tcW w:w="1836" w:type="dxa"/>
          </w:tcPr>
          <w:p w14:paraId="5830C264" w14:textId="346831F9" w:rsidR="00E72FCF" w:rsidRPr="00125112" w:rsidRDefault="00313A62" w:rsidP="00E72FCF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object w:dxaOrig="1508" w:dyaOrig="984" w14:anchorId="1C51E2B1">
                <v:shape id="_x0000_i1048" type="#_x0000_t75" style="width:75.75pt;height:48.75pt" o:ole="">
                  <v:imagedata r:id="rId57" o:title=""/>
                </v:shape>
                <o:OLEObject Type="Embed" ProgID="Acrobat.Document.DC" ShapeID="_x0000_i1048" DrawAspect="Icon" ObjectID="_1826923749" r:id="rId58"/>
              </w:object>
            </w:r>
          </w:p>
        </w:tc>
      </w:tr>
      <w:tr w:rsidR="00E72FCF" w:rsidRPr="00125112" w14:paraId="408F4DF8" w14:textId="77777777" w:rsidTr="008A561E">
        <w:trPr>
          <w:jc w:val="center"/>
        </w:trPr>
        <w:tc>
          <w:tcPr>
            <w:tcW w:w="647" w:type="dxa"/>
          </w:tcPr>
          <w:p w14:paraId="00A75CB9" w14:textId="15382757" w:rsidR="00E72FCF" w:rsidRPr="006C360E" w:rsidRDefault="00E72FCF" w:rsidP="00E72FCF">
            <w:pPr>
              <w:spacing w:before="120"/>
              <w:rPr>
                <w:rFonts w:ascii="Arial" w:hAnsi="Arial" w:cs="Arial"/>
                <w:sz w:val="24"/>
                <w:szCs w:val="24"/>
              </w:rPr>
            </w:pPr>
            <w:r w:rsidRPr="006C360E">
              <w:rPr>
                <w:rFonts w:ascii="Arial" w:hAnsi="Arial" w:cs="Arial"/>
                <w:sz w:val="24"/>
                <w:szCs w:val="24"/>
              </w:rPr>
              <w:t>1</w:t>
            </w:r>
            <w:r>
              <w:rPr>
                <w:rFonts w:ascii="Arial" w:hAnsi="Arial" w:cs="Arial"/>
                <w:sz w:val="24"/>
                <w:szCs w:val="24"/>
              </w:rPr>
              <w:t>6</w:t>
            </w:r>
            <w:r w:rsidRPr="006C360E">
              <w:rPr>
                <w:rFonts w:ascii="Arial" w:hAnsi="Arial" w:cs="Arial"/>
                <w:sz w:val="24"/>
                <w:szCs w:val="24"/>
              </w:rPr>
              <w:t>.</w:t>
            </w:r>
          </w:p>
        </w:tc>
        <w:tc>
          <w:tcPr>
            <w:tcW w:w="5018" w:type="dxa"/>
          </w:tcPr>
          <w:p w14:paraId="5E14462E" w14:textId="77777777" w:rsidR="00E72FCF" w:rsidRDefault="00E72FCF" w:rsidP="00E72FCF">
            <w:pPr>
              <w:spacing w:before="120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en-GB"/>
              </w:rPr>
            </w:pPr>
            <w:r>
              <w:rPr>
                <w:rFonts w:ascii="Arial" w:eastAsia="Times New Roman" w:hAnsi="Arial" w:cs="Arial"/>
                <w:bCs/>
                <w:sz w:val="24"/>
                <w:szCs w:val="24"/>
                <w:lang w:eastAsia="en-GB"/>
              </w:rPr>
              <w:t>Any other business</w:t>
            </w:r>
          </w:p>
          <w:p w14:paraId="2F9CCDE5" w14:textId="01962A29" w:rsidR="00E72FCF" w:rsidRDefault="00E72FCF" w:rsidP="00E72FCF">
            <w:pPr>
              <w:spacing w:before="120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en-GB"/>
              </w:rPr>
            </w:pPr>
          </w:p>
        </w:tc>
        <w:tc>
          <w:tcPr>
            <w:tcW w:w="2127" w:type="dxa"/>
            <w:vAlign w:val="center"/>
          </w:tcPr>
          <w:p w14:paraId="2D9395DF" w14:textId="3BE40F24" w:rsidR="00E72FCF" w:rsidRDefault="00E72FCF" w:rsidP="00E72FCF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Stuart Green</w:t>
            </w:r>
          </w:p>
        </w:tc>
        <w:tc>
          <w:tcPr>
            <w:tcW w:w="1836" w:type="dxa"/>
          </w:tcPr>
          <w:p w14:paraId="51517B01" w14:textId="77777777" w:rsidR="00E72FCF" w:rsidRDefault="00E72FCF" w:rsidP="00E72FCF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  <w:p w14:paraId="11E95C86" w14:textId="1B66C99E" w:rsidR="00E72FCF" w:rsidRPr="00125112" w:rsidRDefault="00E72FCF" w:rsidP="00E72FCF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Verbal Update</w:t>
            </w:r>
          </w:p>
        </w:tc>
      </w:tr>
    </w:tbl>
    <w:p w14:paraId="1658D259" w14:textId="77777777" w:rsidR="0061211A" w:rsidRPr="00125112" w:rsidRDefault="0061211A" w:rsidP="0061211A">
      <w:pPr>
        <w:spacing w:after="0" w:line="240" w:lineRule="auto"/>
        <w:rPr>
          <w:rFonts w:ascii="Arial" w:hAnsi="Arial" w:cs="Arial"/>
          <w:b/>
          <w:bCs/>
          <w:sz w:val="24"/>
          <w:szCs w:val="24"/>
        </w:rPr>
      </w:pPr>
    </w:p>
    <w:p w14:paraId="1674077C" w14:textId="3337D52D" w:rsidR="00053588" w:rsidRPr="00125112" w:rsidRDefault="00053588" w:rsidP="001961CD">
      <w:pPr>
        <w:spacing w:after="0" w:line="240" w:lineRule="auto"/>
        <w:rPr>
          <w:rFonts w:ascii="Arial" w:hAnsi="Arial" w:cs="Arial"/>
          <w:sz w:val="24"/>
          <w:szCs w:val="24"/>
        </w:rPr>
      </w:pPr>
      <w:r w:rsidRPr="00125112">
        <w:rPr>
          <w:rFonts w:ascii="Arial" w:hAnsi="Arial" w:cs="Arial"/>
          <w:b/>
          <w:bCs/>
          <w:sz w:val="24"/>
          <w:szCs w:val="24"/>
        </w:rPr>
        <w:t xml:space="preserve">Date </w:t>
      </w:r>
      <w:r w:rsidR="00A520AD" w:rsidRPr="00125112">
        <w:rPr>
          <w:rFonts w:ascii="Arial" w:hAnsi="Arial" w:cs="Arial"/>
          <w:b/>
          <w:bCs/>
          <w:sz w:val="24"/>
          <w:szCs w:val="24"/>
        </w:rPr>
        <w:t>of next meeting:</w:t>
      </w:r>
      <w:r w:rsidR="00A520AD" w:rsidRPr="00125112">
        <w:rPr>
          <w:rFonts w:ascii="Arial" w:hAnsi="Arial" w:cs="Arial"/>
          <w:sz w:val="24"/>
          <w:szCs w:val="24"/>
        </w:rPr>
        <w:t xml:space="preserve"> </w:t>
      </w:r>
      <w:r w:rsidR="009D37C5">
        <w:rPr>
          <w:rFonts w:ascii="Arial" w:hAnsi="Arial" w:cs="Arial"/>
          <w:sz w:val="24"/>
          <w:szCs w:val="24"/>
        </w:rPr>
        <w:t xml:space="preserve">Thursday </w:t>
      </w:r>
      <w:r w:rsidR="00D77B7D">
        <w:rPr>
          <w:rFonts w:ascii="Arial" w:hAnsi="Arial" w:cs="Arial"/>
          <w:sz w:val="24"/>
          <w:szCs w:val="24"/>
        </w:rPr>
        <w:t>26th</w:t>
      </w:r>
      <w:r w:rsidR="009D37C5">
        <w:rPr>
          <w:rFonts w:ascii="Arial" w:hAnsi="Arial" w:cs="Arial"/>
          <w:sz w:val="24"/>
          <w:szCs w:val="24"/>
        </w:rPr>
        <w:t xml:space="preserve"> </w:t>
      </w:r>
      <w:r w:rsidR="00D77B7D">
        <w:rPr>
          <w:rFonts w:ascii="Arial" w:hAnsi="Arial" w:cs="Arial"/>
          <w:sz w:val="24"/>
          <w:szCs w:val="24"/>
        </w:rPr>
        <w:t xml:space="preserve">March </w:t>
      </w:r>
      <w:r w:rsidR="009D37C5">
        <w:rPr>
          <w:rFonts w:ascii="Arial" w:hAnsi="Arial" w:cs="Arial"/>
          <w:sz w:val="24"/>
          <w:szCs w:val="24"/>
        </w:rPr>
        <w:t>202</w:t>
      </w:r>
      <w:r w:rsidR="00D77B7D">
        <w:rPr>
          <w:rFonts w:ascii="Arial" w:hAnsi="Arial" w:cs="Arial"/>
          <w:sz w:val="24"/>
          <w:szCs w:val="24"/>
        </w:rPr>
        <w:t>6</w:t>
      </w:r>
      <w:r w:rsidR="009D37C5">
        <w:rPr>
          <w:rFonts w:ascii="Arial" w:hAnsi="Arial" w:cs="Arial"/>
          <w:sz w:val="24"/>
          <w:szCs w:val="24"/>
        </w:rPr>
        <w:t xml:space="preserve"> </w:t>
      </w:r>
      <w:r w:rsidR="008768A7" w:rsidRPr="00E21747">
        <w:rPr>
          <w:rFonts w:ascii="Arial" w:hAnsi="Arial" w:cs="Arial"/>
          <w:sz w:val="24"/>
          <w:szCs w:val="24"/>
        </w:rPr>
        <w:t>10</w:t>
      </w:r>
      <w:r w:rsidR="00676B43" w:rsidRPr="00E21747">
        <w:rPr>
          <w:rFonts w:ascii="Arial" w:hAnsi="Arial" w:cs="Arial"/>
          <w:sz w:val="24"/>
          <w:szCs w:val="24"/>
        </w:rPr>
        <w:t xml:space="preserve">:00 am </w:t>
      </w:r>
      <w:r w:rsidR="008768A7" w:rsidRPr="00E21747">
        <w:rPr>
          <w:rFonts w:ascii="Arial" w:hAnsi="Arial" w:cs="Arial"/>
          <w:sz w:val="24"/>
          <w:szCs w:val="24"/>
        </w:rPr>
        <w:t>-12:30</w:t>
      </w:r>
      <w:r w:rsidR="00676B43">
        <w:rPr>
          <w:rFonts w:ascii="Arial" w:hAnsi="Arial" w:cs="Arial"/>
          <w:sz w:val="24"/>
          <w:szCs w:val="24"/>
        </w:rPr>
        <w:t>pm</w:t>
      </w:r>
    </w:p>
    <w:p w14:paraId="6EDB16B7" w14:textId="77777777" w:rsidR="00A81E24" w:rsidRPr="00125112" w:rsidRDefault="00A81E24" w:rsidP="00FB0E1D">
      <w:pPr>
        <w:spacing w:after="0" w:line="240" w:lineRule="auto"/>
        <w:rPr>
          <w:rFonts w:ascii="Arial" w:hAnsi="Arial" w:cs="Arial"/>
          <w:b/>
          <w:bCs/>
          <w:sz w:val="24"/>
          <w:szCs w:val="24"/>
        </w:rPr>
      </w:pPr>
    </w:p>
    <w:p w14:paraId="009DC14E" w14:textId="41318693" w:rsidR="00836FC7" w:rsidRPr="00125112" w:rsidRDefault="00836FC7" w:rsidP="00FB0E1D">
      <w:pPr>
        <w:spacing w:after="0" w:line="240" w:lineRule="auto"/>
        <w:rPr>
          <w:rFonts w:ascii="Arial" w:hAnsi="Arial" w:cs="Arial"/>
          <w:sz w:val="24"/>
          <w:szCs w:val="24"/>
        </w:rPr>
      </w:pPr>
      <w:r w:rsidRPr="00125112">
        <w:rPr>
          <w:rFonts w:ascii="Arial" w:hAnsi="Arial" w:cs="Arial"/>
          <w:b/>
          <w:bCs/>
          <w:sz w:val="24"/>
          <w:szCs w:val="24"/>
        </w:rPr>
        <w:t>(Pre-meet</w:t>
      </w:r>
      <w:r w:rsidRPr="00125112">
        <w:rPr>
          <w:rFonts w:ascii="Arial" w:hAnsi="Arial" w:cs="Arial"/>
          <w:sz w:val="24"/>
          <w:szCs w:val="24"/>
        </w:rPr>
        <w:t xml:space="preserve">) </w:t>
      </w:r>
      <w:r w:rsidR="00F508C6" w:rsidRPr="00125112">
        <w:rPr>
          <w:rFonts w:ascii="Arial" w:hAnsi="Arial" w:cs="Arial"/>
          <w:sz w:val="24"/>
          <w:szCs w:val="24"/>
        </w:rPr>
        <w:t>–</w:t>
      </w:r>
      <w:r w:rsidRPr="00125112">
        <w:rPr>
          <w:rFonts w:ascii="Arial" w:hAnsi="Arial" w:cs="Arial"/>
          <w:sz w:val="24"/>
          <w:szCs w:val="24"/>
        </w:rPr>
        <w:t xml:space="preserve"> </w:t>
      </w:r>
      <w:r w:rsidR="009F741C">
        <w:rPr>
          <w:rFonts w:ascii="Arial" w:hAnsi="Arial" w:cs="Arial"/>
          <w:sz w:val="24"/>
          <w:szCs w:val="24"/>
        </w:rPr>
        <w:t>9:30</w:t>
      </w:r>
      <w:r w:rsidR="00676B43">
        <w:rPr>
          <w:rFonts w:ascii="Arial" w:hAnsi="Arial" w:cs="Arial"/>
          <w:sz w:val="24"/>
          <w:szCs w:val="24"/>
        </w:rPr>
        <w:t xml:space="preserve">am </w:t>
      </w:r>
      <w:r w:rsidR="009F741C">
        <w:rPr>
          <w:rFonts w:ascii="Arial" w:hAnsi="Arial" w:cs="Arial"/>
          <w:sz w:val="24"/>
          <w:szCs w:val="24"/>
        </w:rPr>
        <w:t>-</w:t>
      </w:r>
      <w:r w:rsidR="00676B43">
        <w:rPr>
          <w:rFonts w:ascii="Arial" w:hAnsi="Arial" w:cs="Arial"/>
          <w:sz w:val="24"/>
          <w:szCs w:val="24"/>
        </w:rPr>
        <w:t xml:space="preserve"> </w:t>
      </w:r>
      <w:r w:rsidR="009F741C">
        <w:rPr>
          <w:rFonts w:ascii="Arial" w:hAnsi="Arial" w:cs="Arial"/>
          <w:sz w:val="24"/>
          <w:szCs w:val="24"/>
        </w:rPr>
        <w:t>10:00</w:t>
      </w:r>
      <w:r w:rsidR="00676B43">
        <w:rPr>
          <w:rFonts w:ascii="Arial" w:hAnsi="Arial" w:cs="Arial"/>
          <w:sz w:val="24"/>
          <w:szCs w:val="24"/>
        </w:rPr>
        <w:t>am</w:t>
      </w:r>
    </w:p>
    <w:p w14:paraId="2B65B5CE" w14:textId="77777777" w:rsidR="00A81E24" w:rsidRPr="00125112" w:rsidRDefault="00A81E24" w:rsidP="00FB0E1D">
      <w:pPr>
        <w:spacing w:after="0" w:line="240" w:lineRule="auto"/>
        <w:rPr>
          <w:rFonts w:ascii="Arial" w:hAnsi="Arial" w:cs="Arial"/>
          <w:b/>
          <w:bCs/>
          <w:sz w:val="24"/>
          <w:szCs w:val="24"/>
        </w:rPr>
      </w:pPr>
    </w:p>
    <w:p w14:paraId="4824E998" w14:textId="6AA978EF" w:rsidR="00A520AD" w:rsidRPr="00125112" w:rsidRDefault="00A520AD" w:rsidP="00FB0E1D">
      <w:pPr>
        <w:spacing w:after="0" w:line="240" w:lineRule="auto"/>
        <w:rPr>
          <w:rFonts w:ascii="Arial" w:hAnsi="Arial" w:cs="Arial"/>
          <w:sz w:val="24"/>
          <w:szCs w:val="24"/>
        </w:rPr>
      </w:pPr>
      <w:r w:rsidRPr="00125112">
        <w:rPr>
          <w:rFonts w:ascii="Arial" w:hAnsi="Arial" w:cs="Arial"/>
          <w:b/>
          <w:bCs/>
          <w:sz w:val="24"/>
          <w:szCs w:val="24"/>
        </w:rPr>
        <w:t>Venue:</w:t>
      </w:r>
      <w:r w:rsidRPr="00125112">
        <w:rPr>
          <w:rFonts w:ascii="Arial" w:hAnsi="Arial" w:cs="Arial"/>
          <w:sz w:val="24"/>
          <w:szCs w:val="24"/>
        </w:rPr>
        <w:t xml:space="preserve"> </w:t>
      </w:r>
      <w:r w:rsidR="003D275B" w:rsidRPr="00125112">
        <w:rPr>
          <w:rFonts w:ascii="Arial" w:hAnsi="Arial" w:cs="Arial"/>
          <w:sz w:val="24"/>
          <w:szCs w:val="24"/>
        </w:rPr>
        <w:t xml:space="preserve">PCC Meeting Room, </w:t>
      </w:r>
      <w:r w:rsidRPr="00125112">
        <w:rPr>
          <w:rFonts w:ascii="Arial" w:hAnsi="Arial" w:cs="Arial"/>
          <w:sz w:val="24"/>
          <w:szCs w:val="24"/>
        </w:rPr>
        <w:t>CPHQ</w:t>
      </w:r>
      <w:r w:rsidR="003D275B" w:rsidRPr="00125112">
        <w:rPr>
          <w:rFonts w:ascii="Arial" w:hAnsi="Arial" w:cs="Arial"/>
          <w:sz w:val="24"/>
          <w:szCs w:val="24"/>
        </w:rPr>
        <w:t xml:space="preserve"> and MS Teams </w:t>
      </w:r>
    </w:p>
    <w:sectPr w:rsidR="00A520AD" w:rsidRPr="00125112" w:rsidSect="00053588">
      <w:headerReference w:type="default" r:id="rId59"/>
      <w:footerReference w:type="default" r:id="rId60"/>
      <w:headerReference w:type="first" r:id="rId61"/>
      <w:footerReference w:type="first" r:id="rId62"/>
      <w:pgSz w:w="11906" w:h="16838"/>
      <w:pgMar w:top="1134" w:right="1134" w:bottom="1134" w:left="1134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7076B47" w14:textId="77777777" w:rsidR="007D32A7" w:rsidRDefault="007D32A7" w:rsidP="003B7B94">
      <w:pPr>
        <w:spacing w:after="0" w:line="240" w:lineRule="auto"/>
      </w:pPr>
      <w:r>
        <w:separator/>
      </w:r>
    </w:p>
  </w:endnote>
  <w:endnote w:type="continuationSeparator" w:id="0">
    <w:p w14:paraId="3E7019AD" w14:textId="77777777" w:rsidR="007D32A7" w:rsidRDefault="007D32A7" w:rsidP="003B7B94">
      <w:pPr>
        <w:spacing w:after="0" w:line="240" w:lineRule="auto"/>
      </w:pPr>
      <w:r>
        <w:continuationSeparator/>
      </w:r>
    </w:p>
  </w:endnote>
  <w:endnote w:type="continuationNotice" w:id="1">
    <w:p w14:paraId="29E5D76E" w14:textId="77777777" w:rsidR="007D32A7" w:rsidRDefault="007D32A7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-864296322"/>
      <w:docPartObj>
        <w:docPartGallery w:val="Page Numbers (Bottom of Page)"/>
        <w:docPartUnique/>
      </w:docPartObj>
    </w:sdtPr>
    <w:sdtContent>
      <w:p w14:paraId="395D0F0F" w14:textId="7C8A37F4" w:rsidR="0061211A" w:rsidRDefault="0061211A">
        <w:pPr>
          <w:pStyle w:val="Footer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t>2</w:t>
        </w:r>
        <w:r>
          <w:fldChar w:fldCharType="end"/>
        </w:r>
      </w:p>
    </w:sdtContent>
  </w:sdt>
  <w:p w14:paraId="5B2FD311" w14:textId="0B570A00" w:rsidR="0061211A" w:rsidRDefault="0061211A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2814373" w14:textId="6EE57FFC" w:rsidR="00665296" w:rsidRDefault="00665296">
    <w:pPr>
      <w:pStyle w:val="Footer"/>
    </w:pPr>
  </w:p>
  <w:p w14:paraId="366DAFBB" w14:textId="77777777" w:rsidR="00665296" w:rsidRDefault="00665296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3298645" w14:textId="77777777" w:rsidR="007D32A7" w:rsidRDefault="007D32A7" w:rsidP="003B7B94">
      <w:pPr>
        <w:spacing w:after="0" w:line="240" w:lineRule="auto"/>
      </w:pPr>
      <w:r>
        <w:separator/>
      </w:r>
    </w:p>
  </w:footnote>
  <w:footnote w:type="continuationSeparator" w:id="0">
    <w:p w14:paraId="749CD57C" w14:textId="77777777" w:rsidR="007D32A7" w:rsidRDefault="007D32A7" w:rsidP="003B7B94">
      <w:pPr>
        <w:spacing w:after="0" w:line="240" w:lineRule="auto"/>
      </w:pPr>
      <w:r>
        <w:continuationSeparator/>
      </w:r>
    </w:p>
  </w:footnote>
  <w:footnote w:type="continuationNotice" w:id="1">
    <w:p w14:paraId="69FA9C72" w14:textId="77777777" w:rsidR="007D32A7" w:rsidRDefault="007D32A7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050D3C0" w14:textId="68828DEE" w:rsidR="007B2F08" w:rsidRDefault="007B2F08">
    <w:pPr>
      <w:pStyle w:val="Header"/>
    </w:pPr>
    <w:r>
      <w:rPr>
        <w:noProof/>
      </w:rPr>
      <mc:AlternateContent>
        <mc:Choice Requires="wps">
          <w:drawing>
            <wp:anchor distT="0" distB="0" distL="114300" distR="114300" simplePos="0" relativeHeight="251658240" behindDoc="0" locked="0" layoutInCell="0" allowOverlap="1" wp14:anchorId="13637849" wp14:editId="46ABBC41">
              <wp:simplePos x="0" y="0"/>
              <wp:positionH relativeFrom="page">
                <wp:posOffset>0</wp:posOffset>
              </wp:positionH>
              <wp:positionV relativeFrom="page">
                <wp:posOffset>190500</wp:posOffset>
              </wp:positionV>
              <wp:extent cx="7560310" cy="273050"/>
              <wp:effectExtent l="0" t="0" r="0" b="12700"/>
              <wp:wrapNone/>
              <wp:docPr id="3" name="Text Box 3" descr="{&quot;HashCode&quot;:-2074193488,&quot;Height&quot;:841.0,&quot;Width&quot;:595.0,&quot;Placement&quot;:&quot;Header&quot;,&quot;Index&quot;:&quot;Primary&quot;,&quot;Section&quot;:1,&quot;Top&quot;:0.0,&quot;Left&quot;:0.0}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7560310" cy="27305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6350">
                            <a:solidFill>
                              <a:prstClr val="black"/>
                            </a:solidFill>
                          </a14:hiddenLine>
                        </a:ext>
                      </a:extLst>
                    </wps:spPr>
                    <wps:txbx>
                      <w:txbxContent>
                        <w:p w14:paraId="3D239DFF" w14:textId="07B3BB08" w:rsidR="007B2F08" w:rsidRPr="007B2F08" w:rsidRDefault="007B2F08" w:rsidP="007B2F08">
                          <w:pPr>
                            <w:spacing w:after="0"/>
                            <w:jc w:val="center"/>
                            <w:rPr>
                              <w:rFonts w:ascii="Calibri" w:hAnsi="Calibri" w:cs="Calibri"/>
                              <w:color w:val="FF0000"/>
                              <w:sz w:val="20"/>
                            </w:rPr>
                          </w:pPr>
                        </w:p>
                      </w:txbxContent>
                    </wps:txbx>
                    <wps:bodyPr rot="0" spcFirstLastPara="0" vertOverflow="overflow" horzOverflow="overflow" vert="horz" wrap="square" lIns="91440" tIns="0" rIns="91440" bIns="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13637849" id="_x0000_t202" coordsize="21600,21600" o:spt="202" path="m,l,21600r21600,l21600,xe">
              <v:stroke joinstyle="miter"/>
              <v:path gradientshapeok="t" o:connecttype="rect"/>
            </v:shapetype>
            <v:shape id="Text Box 3" o:spid="_x0000_s1026" type="#_x0000_t202" alt="{&quot;HashCode&quot;:-2074193488,&quot;Height&quot;:841.0,&quot;Width&quot;:595.0,&quot;Placement&quot;:&quot;Header&quot;,&quot;Index&quot;:&quot;Primary&quot;,&quot;Section&quot;:1,&quot;Top&quot;:0.0,&quot;Left&quot;:0.0}" style="position:absolute;margin-left:0;margin-top:15pt;width:595.3pt;height:21.5pt;z-index:25165824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" o:allowincell="f" filled="f" stroked="f" strokeweight=".5pt">
              <v:textbox inset=",0,,0">
                <w:txbxContent>
                  <w:p w14:paraId="3D239DFF" w14:textId="07B3BB08" w:rsidR="007B2F08" w:rsidRPr="007B2F08" w:rsidRDefault="007B2F08" w:rsidP="007B2F08">
                    <w:pPr>
                      <w:spacing w:after="0"/>
                      <w:jc w:val="center"/>
                      <w:rPr>
                        <w:rFonts w:ascii="Calibri" w:hAnsi="Calibri" w:cs="Calibri"/>
                        <w:color w:val="FF0000"/>
                        <w:sz w:val="20"/>
                      </w:rPr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48A1BEF" w14:textId="00AC5FAC" w:rsidR="00053588" w:rsidRDefault="00D57374" w:rsidP="00D57374">
    <w:bookmarkStart w:id="1" w:name="_Hlk120905199"/>
    <w:r>
      <w:rPr>
        <w:noProof/>
      </w:rPr>
      <w:drawing>
        <wp:anchor distT="0" distB="0" distL="114300" distR="114300" simplePos="0" relativeHeight="251658241" behindDoc="0" locked="0" layoutInCell="1" allowOverlap="1" wp14:anchorId="01C11A46" wp14:editId="73DE9AF9">
          <wp:simplePos x="0" y="0"/>
          <wp:positionH relativeFrom="margin">
            <wp:posOffset>3771265</wp:posOffset>
          </wp:positionH>
          <wp:positionV relativeFrom="paragraph">
            <wp:posOffset>6985</wp:posOffset>
          </wp:positionV>
          <wp:extent cx="2345690" cy="1242060"/>
          <wp:effectExtent l="0" t="0" r="0" b="0"/>
          <wp:wrapSquare wrapText="bothSides"/>
          <wp:docPr id="1" name="Picture 1" descr="Cleveland Police crest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Cleveland Police crest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345690" cy="124206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ascii="Arial" w:hAnsi="Arial" w:cs="Arial"/>
        <w:b/>
        <w:bCs/>
        <w:noProof/>
        <w:sz w:val="24"/>
        <w:szCs w:val="24"/>
      </w:rPr>
      <w:drawing>
        <wp:inline distT="0" distB="0" distL="0" distR="0" wp14:anchorId="1A2399E8" wp14:editId="08EF776F">
          <wp:extent cx="1676400" cy="1400827"/>
          <wp:effectExtent l="0" t="0" r="0" b="8890"/>
          <wp:docPr id="1724362188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9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689022" cy="141137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bookmarkEnd w:id="1"/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347D5E"/>
    <w:multiLevelType w:val="hybridMultilevel"/>
    <w:tmpl w:val="B9B4BD7A"/>
    <w:lvl w:ilvl="0" w:tplc="08090017">
      <w:start w:val="1"/>
      <w:numFmt w:val="lowerLetter"/>
      <w:lvlText w:val="%1)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1235945"/>
    <w:multiLevelType w:val="hybridMultilevel"/>
    <w:tmpl w:val="6A4A35DC"/>
    <w:lvl w:ilvl="0" w:tplc="08090017">
      <w:start w:val="1"/>
      <w:numFmt w:val="lowerLetter"/>
      <w:lvlText w:val="%1)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29E03AC"/>
    <w:multiLevelType w:val="hybridMultilevel"/>
    <w:tmpl w:val="0F045C46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36C7AD4"/>
    <w:multiLevelType w:val="hybridMultilevel"/>
    <w:tmpl w:val="7D8CF3B4"/>
    <w:lvl w:ilvl="0" w:tplc="FFFFFFFF">
      <w:start w:val="1"/>
      <w:numFmt w:val="lowerLetter"/>
      <w:lvlText w:val="%1)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49A4893"/>
    <w:multiLevelType w:val="hybridMultilevel"/>
    <w:tmpl w:val="7740505C"/>
    <w:lvl w:ilvl="0" w:tplc="FFFFFFFF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0A1B4FA2"/>
    <w:multiLevelType w:val="hybridMultilevel"/>
    <w:tmpl w:val="5ED22476"/>
    <w:lvl w:ilvl="0" w:tplc="08090017">
      <w:start w:val="1"/>
      <w:numFmt w:val="lowerLetter"/>
      <w:lvlText w:val="%1)"/>
      <w:lvlJc w:val="left"/>
      <w:pPr>
        <w:ind w:left="36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080" w:hanging="360"/>
      </w:pPr>
    </w:lvl>
    <w:lvl w:ilvl="2" w:tplc="0809001B" w:tentative="1">
      <w:start w:val="1"/>
      <w:numFmt w:val="lowerRoman"/>
      <w:lvlText w:val="%3."/>
      <w:lvlJc w:val="right"/>
      <w:pPr>
        <w:ind w:left="1800" w:hanging="180"/>
      </w:pPr>
    </w:lvl>
    <w:lvl w:ilvl="3" w:tplc="0809000F" w:tentative="1">
      <w:start w:val="1"/>
      <w:numFmt w:val="decimal"/>
      <w:lvlText w:val="%4."/>
      <w:lvlJc w:val="left"/>
      <w:pPr>
        <w:ind w:left="2520" w:hanging="360"/>
      </w:pPr>
    </w:lvl>
    <w:lvl w:ilvl="4" w:tplc="08090019" w:tentative="1">
      <w:start w:val="1"/>
      <w:numFmt w:val="lowerLetter"/>
      <w:lvlText w:val="%5."/>
      <w:lvlJc w:val="left"/>
      <w:pPr>
        <w:ind w:left="3240" w:hanging="360"/>
      </w:pPr>
    </w:lvl>
    <w:lvl w:ilvl="5" w:tplc="0809001B" w:tentative="1">
      <w:start w:val="1"/>
      <w:numFmt w:val="lowerRoman"/>
      <w:lvlText w:val="%6."/>
      <w:lvlJc w:val="right"/>
      <w:pPr>
        <w:ind w:left="3960" w:hanging="180"/>
      </w:pPr>
    </w:lvl>
    <w:lvl w:ilvl="6" w:tplc="0809000F" w:tentative="1">
      <w:start w:val="1"/>
      <w:numFmt w:val="decimal"/>
      <w:lvlText w:val="%7."/>
      <w:lvlJc w:val="left"/>
      <w:pPr>
        <w:ind w:left="4680" w:hanging="360"/>
      </w:pPr>
    </w:lvl>
    <w:lvl w:ilvl="7" w:tplc="08090019" w:tentative="1">
      <w:start w:val="1"/>
      <w:numFmt w:val="lowerLetter"/>
      <w:lvlText w:val="%8."/>
      <w:lvlJc w:val="left"/>
      <w:pPr>
        <w:ind w:left="5400" w:hanging="360"/>
      </w:pPr>
    </w:lvl>
    <w:lvl w:ilvl="8" w:tplc="08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6" w15:restartNumberingAfterBreak="0">
    <w:nsid w:val="13997AA8"/>
    <w:multiLevelType w:val="hybridMultilevel"/>
    <w:tmpl w:val="EFA4F1B6"/>
    <w:lvl w:ilvl="0" w:tplc="08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3E31892"/>
    <w:multiLevelType w:val="hybridMultilevel"/>
    <w:tmpl w:val="1CDEB504"/>
    <w:lvl w:ilvl="0" w:tplc="08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175D7A79"/>
    <w:multiLevelType w:val="hybridMultilevel"/>
    <w:tmpl w:val="C2328A96"/>
    <w:lvl w:ilvl="0" w:tplc="08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1C297D15"/>
    <w:multiLevelType w:val="hybridMultilevel"/>
    <w:tmpl w:val="7D8CF3B4"/>
    <w:lvl w:ilvl="0" w:tplc="08090017">
      <w:start w:val="1"/>
      <w:numFmt w:val="lowerLetter"/>
      <w:lvlText w:val="%1)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1D307359"/>
    <w:multiLevelType w:val="hybridMultilevel"/>
    <w:tmpl w:val="634A6B04"/>
    <w:lvl w:ilvl="0" w:tplc="08090017">
      <w:start w:val="1"/>
      <w:numFmt w:val="lowerLetter"/>
      <w:lvlText w:val="%1)"/>
      <w:lvlJc w:val="left"/>
      <w:pPr>
        <w:ind w:left="36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080" w:hanging="360"/>
      </w:pPr>
    </w:lvl>
    <w:lvl w:ilvl="2" w:tplc="0809001B" w:tentative="1">
      <w:start w:val="1"/>
      <w:numFmt w:val="lowerRoman"/>
      <w:lvlText w:val="%3."/>
      <w:lvlJc w:val="right"/>
      <w:pPr>
        <w:ind w:left="1800" w:hanging="180"/>
      </w:pPr>
    </w:lvl>
    <w:lvl w:ilvl="3" w:tplc="0809000F" w:tentative="1">
      <w:start w:val="1"/>
      <w:numFmt w:val="decimal"/>
      <w:lvlText w:val="%4."/>
      <w:lvlJc w:val="left"/>
      <w:pPr>
        <w:ind w:left="2520" w:hanging="360"/>
      </w:pPr>
    </w:lvl>
    <w:lvl w:ilvl="4" w:tplc="08090019" w:tentative="1">
      <w:start w:val="1"/>
      <w:numFmt w:val="lowerLetter"/>
      <w:lvlText w:val="%5."/>
      <w:lvlJc w:val="left"/>
      <w:pPr>
        <w:ind w:left="3240" w:hanging="360"/>
      </w:pPr>
    </w:lvl>
    <w:lvl w:ilvl="5" w:tplc="0809001B" w:tentative="1">
      <w:start w:val="1"/>
      <w:numFmt w:val="lowerRoman"/>
      <w:lvlText w:val="%6."/>
      <w:lvlJc w:val="right"/>
      <w:pPr>
        <w:ind w:left="3960" w:hanging="180"/>
      </w:pPr>
    </w:lvl>
    <w:lvl w:ilvl="6" w:tplc="0809000F" w:tentative="1">
      <w:start w:val="1"/>
      <w:numFmt w:val="decimal"/>
      <w:lvlText w:val="%7."/>
      <w:lvlJc w:val="left"/>
      <w:pPr>
        <w:ind w:left="4680" w:hanging="360"/>
      </w:pPr>
    </w:lvl>
    <w:lvl w:ilvl="7" w:tplc="08090019" w:tentative="1">
      <w:start w:val="1"/>
      <w:numFmt w:val="lowerLetter"/>
      <w:lvlText w:val="%8."/>
      <w:lvlJc w:val="left"/>
      <w:pPr>
        <w:ind w:left="5400" w:hanging="360"/>
      </w:pPr>
    </w:lvl>
    <w:lvl w:ilvl="8" w:tplc="08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1" w15:restartNumberingAfterBreak="0">
    <w:nsid w:val="1D3A6B08"/>
    <w:multiLevelType w:val="hybridMultilevel"/>
    <w:tmpl w:val="AD566F44"/>
    <w:lvl w:ilvl="0" w:tplc="08090017">
      <w:start w:val="1"/>
      <w:numFmt w:val="lowerLetter"/>
      <w:lvlText w:val="%1)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23703FC8"/>
    <w:multiLevelType w:val="hybridMultilevel"/>
    <w:tmpl w:val="F0F443E8"/>
    <w:lvl w:ilvl="0" w:tplc="FFFFFFFF">
      <w:start w:val="1"/>
      <w:numFmt w:val="lowerLetter"/>
      <w:lvlText w:val="%1)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2751755E"/>
    <w:multiLevelType w:val="hybridMultilevel"/>
    <w:tmpl w:val="7740505C"/>
    <w:lvl w:ilvl="0" w:tplc="08090017">
      <w:start w:val="1"/>
      <w:numFmt w:val="lowerLetter"/>
      <w:lvlText w:val="%1)"/>
      <w:lvlJc w:val="left"/>
      <w:pPr>
        <w:ind w:left="36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080" w:hanging="360"/>
      </w:pPr>
    </w:lvl>
    <w:lvl w:ilvl="2" w:tplc="0809001B" w:tentative="1">
      <w:start w:val="1"/>
      <w:numFmt w:val="lowerRoman"/>
      <w:lvlText w:val="%3."/>
      <w:lvlJc w:val="right"/>
      <w:pPr>
        <w:ind w:left="1800" w:hanging="180"/>
      </w:pPr>
    </w:lvl>
    <w:lvl w:ilvl="3" w:tplc="0809000F" w:tentative="1">
      <w:start w:val="1"/>
      <w:numFmt w:val="decimal"/>
      <w:lvlText w:val="%4."/>
      <w:lvlJc w:val="left"/>
      <w:pPr>
        <w:ind w:left="2520" w:hanging="360"/>
      </w:pPr>
    </w:lvl>
    <w:lvl w:ilvl="4" w:tplc="08090019" w:tentative="1">
      <w:start w:val="1"/>
      <w:numFmt w:val="lowerLetter"/>
      <w:lvlText w:val="%5."/>
      <w:lvlJc w:val="left"/>
      <w:pPr>
        <w:ind w:left="3240" w:hanging="360"/>
      </w:pPr>
    </w:lvl>
    <w:lvl w:ilvl="5" w:tplc="0809001B" w:tentative="1">
      <w:start w:val="1"/>
      <w:numFmt w:val="lowerRoman"/>
      <w:lvlText w:val="%6."/>
      <w:lvlJc w:val="right"/>
      <w:pPr>
        <w:ind w:left="3960" w:hanging="180"/>
      </w:pPr>
    </w:lvl>
    <w:lvl w:ilvl="6" w:tplc="0809000F" w:tentative="1">
      <w:start w:val="1"/>
      <w:numFmt w:val="decimal"/>
      <w:lvlText w:val="%7."/>
      <w:lvlJc w:val="left"/>
      <w:pPr>
        <w:ind w:left="4680" w:hanging="360"/>
      </w:pPr>
    </w:lvl>
    <w:lvl w:ilvl="7" w:tplc="08090019" w:tentative="1">
      <w:start w:val="1"/>
      <w:numFmt w:val="lowerLetter"/>
      <w:lvlText w:val="%8."/>
      <w:lvlJc w:val="left"/>
      <w:pPr>
        <w:ind w:left="5400" w:hanging="360"/>
      </w:pPr>
    </w:lvl>
    <w:lvl w:ilvl="8" w:tplc="08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4" w15:restartNumberingAfterBreak="0">
    <w:nsid w:val="28E05674"/>
    <w:multiLevelType w:val="hybridMultilevel"/>
    <w:tmpl w:val="B69AC01C"/>
    <w:lvl w:ilvl="0" w:tplc="08090017">
      <w:start w:val="1"/>
      <w:numFmt w:val="lowerLetter"/>
      <w:lvlText w:val="%1)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29FF5065"/>
    <w:multiLevelType w:val="hybridMultilevel"/>
    <w:tmpl w:val="59EE8E82"/>
    <w:lvl w:ilvl="0" w:tplc="2AE034E4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2F656316"/>
    <w:multiLevelType w:val="hybridMultilevel"/>
    <w:tmpl w:val="27902306"/>
    <w:lvl w:ilvl="0" w:tplc="08090017">
      <w:start w:val="1"/>
      <w:numFmt w:val="lowerLetter"/>
      <w:lvlText w:val="%1)"/>
      <w:lvlJc w:val="left"/>
      <w:pPr>
        <w:ind w:left="36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080" w:hanging="360"/>
      </w:pPr>
    </w:lvl>
    <w:lvl w:ilvl="2" w:tplc="0809001B" w:tentative="1">
      <w:start w:val="1"/>
      <w:numFmt w:val="lowerRoman"/>
      <w:lvlText w:val="%3."/>
      <w:lvlJc w:val="right"/>
      <w:pPr>
        <w:ind w:left="1800" w:hanging="180"/>
      </w:pPr>
    </w:lvl>
    <w:lvl w:ilvl="3" w:tplc="0809000F" w:tentative="1">
      <w:start w:val="1"/>
      <w:numFmt w:val="decimal"/>
      <w:lvlText w:val="%4."/>
      <w:lvlJc w:val="left"/>
      <w:pPr>
        <w:ind w:left="2520" w:hanging="360"/>
      </w:pPr>
    </w:lvl>
    <w:lvl w:ilvl="4" w:tplc="08090019" w:tentative="1">
      <w:start w:val="1"/>
      <w:numFmt w:val="lowerLetter"/>
      <w:lvlText w:val="%5."/>
      <w:lvlJc w:val="left"/>
      <w:pPr>
        <w:ind w:left="3240" w:hanging="360"/>
      </w:pPr>
    </w:lvl>
    <w:lvl w:ilvl="5" w:tplc="0809001B" w:tentative="1">
      <w:start w:val="1"/>
      <w:numFmt w:val="lowerRoman"/>
      <w:lvlText w:val="%6."/>
      <w:lvlJc w:val="right"/>
      <w:pPr>
        <w:ind w:left="3960" w:hanging="180"/>
      </w:pPr>
    </w:lvl>
    <w:lvl w:ilvl="6" w:tplc="0809000F" w:tentative="1">
      <w:start w:val="1"/>
      <w:numFmt w:val="decimal"/>
      <w:lvlText w:val="%7."/>
      <w:lvlJc w:val="left"/>
      <w:pPr>
        <w:ind w:left="4680" w:hanging="360"/>
      </w:pPr>
    </w:lvl>
    <w:lvl w:ilvl="7" w:tplc="08090019" w:tentative="1">
      <w:start w:val="1"/>
      <w:numFmt w:val="lowerLetter"/>
      <w:lvlText w:val="%8."/>
      <w:lvlJc w:val="left"/>
      <w:pPr>
        <w:ind w:left="5400" w:hanging="360"/>
      </w:pPr>
    </w:lvl>
    <w:lvl w:ilvl="8" w:tplc="08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7" w15:restartNumberingAfterBreak="0">
    <w:nsid w:val="318B69A3"/>
    <w:multiLevelType w:val="hybridMultilevel"/>
    <w:tmpl w:val="C7080AF0"/>
    <w:lvl w:ilvl="0" w:tplc="08090017">
      <w:start w:val="1"/>
      <w:numFmt w:val="lowerLetter"/>
      <w:lvlText w:val="%1)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33D35130"/>
    <w:multiLevelType w:val="hybridMultilevel"/>
    <w:tmpl w:val="AB428DC8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399F3A16"/>
    <w:multiLevelType w:val="hybridMultilevel"/>
    <w:tmpl w:val="2438FD1C"/>
    <w:lvl w:ilvl="0" w:tplc="C62C03EA">
      <w:start w:val="1"/>
      <w:numFmt w:val="lowerLetter"/>
      <w:lvlText w:val="%1)"/>
      <w:lvlJc w:val="left"/>
      <w:pPr>
        <w:ind w:left="360" w:hanging="360"/>
      </w:pPr>
      <w:rPr>
        <w:rFonts w:hint="default"/>
        <w:b w:val="0"/>
        <w:bCs/>
      </w:rPr>
    </w:lvl>
    <w:lvl w:ilvl="1" w:tplc="08090019" w:tentative="1">
      <w:start w:val="1"/>
      <w:numFmt w:val="lowerLetter"/>
      <w:lvlText w:val="%2."/>
      <w:lvlJc w:val="left"/>
      <w:pPr>
        <w:ind w:left="1080" w:hanging="360"/>
      </w:pPr>
    </w:lvl>
    <w:lvl w:ilvl="2" w:tplc="0809001B" w:tentative="1">
      <w:start w:val="1"/>
      <w:numFmt w:val="lowerRoman"/>
      <w:lvlText w:val="%3."/>
      <w:lvlJc w:val="right"/>
      <w:pPr>
        <w:ind w:left="1800" w:hanging="180"/>
      </w:pPr>
    </w:lvl>
    <w:lvl w:ilvl="3" w:tplc="0809000F" w:tentative="1">
      <w:start w:val="1"/>
      <w:numFmt w:val="decimal"/>
      <w:lvlText w:val="%4."/>
      <w:lvlJc w:val="left"/>
      <w:pPr>
        <w:ind w:left="2520" w:hanging="360"/>
      </w:pPr>
    </w:lvl>
    <w:lvl w:ilvl="4" w:tplc="08090019" w:tentative="1">
      <w:start w:val="1"/>
      <w:numFmt w:val="lowerLetter"/>
      <w:lvlText w:val="%5."/>
      <w:lvlJc w:val="left"/>
      <w:pPr>
        <w:ind w:left="3240" w:hanging="360"/>
      </w:pPr>
    </w:lvl>
    <w:lvl w:ilvl="5" w:tplc="0809001B" w:tentative="1">
      <w:start w:val="1"/>
      <w:numFmt w:val="lowerRoman"/>
      <w:lvlText w:val="%6."/>
      <w:lvlJc w:val="right"/>
      <w:pPr>
        <w:ind w:left="3960" w:hanging="180"/>
      </w:pPr>
    </w:lvl>
    <w:lvl w:ilvl="6" w:tplc="0809000F" w:tentative="1">
      <w:start w:val="1"/>
      <w:numFmt w:val="decimal"/>
      <w:lvlText w:val="%7."/>
      <w:lvlJc w:val="left"/>
      <w:pPr>
        <w:ind w:left="4680" w:hanging="360"/>
      </w:pPr>
    </w:lvl>
    <w:lvl w:ilvl="7" w:tplc="08090019" w:tentative="1">
      <w:start w:val="1"/>
      <w:numFmt w:val="lowerLetter"/>
      <w:lvlText w:val="%8."/>
      <w:lvlJc w:val="left"/>
      <w:pPr>
        <w:ind w:left="5400" w:hanging="360"/>
      </w:pPr>
    </w:lvl>
    <w:lvl w:ilvl="8" w:tplc="08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0" w15:restartNumberingAfterBreak="0">
    <w:nsid w:val="3B532A1F"/>
    <w:multiLevelType w:val="hybridMultilevel"/>
    <w:tmpl w:val="49B4DCB6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48DA042C"/>
    <w:multiLevelType w:val="hybridMultilevel"/>
    <w:tmpl w:val="8440050A"/>
    <w:lvl w:ilvl="0" w:tplc="08090017">
      <w:start w:val="1"/>
      <w:numFmt w:val="lowerLetter"/>
      <w:lvlText w:val="%1)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49115C47"/>
    <w:multiLevelType w:val="hybridMultilevel"/>
    <w:tmpl w:val="A002ED6E"/>
    <w:lvl w:ilvl="0" w:tplc="08090017">
      <w:start w:val="1"/>
      <w:numFmt w:val="lowerLetter"/>
      <w:lvlText w:val="%1)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4A1009E9"/>
    <w:multiLevelType w:val="hybridMultilevel"/>
    <w:tmpl w:val="B5E474FA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4C953D74"/>
    <w:multiLevelType w:val="hybridMultilevel"/>
    <w:tmpl w:val="DE7618D2"/>
    <w:lvl w:ilvl="0" w:tplc="08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50AE5BC4"/>
    <w:multiLevelType w:val="hybridMultilevel"/>
    <w:tmpl w:val="AB428DC8"/>
    <w:lvl w:ilvl="0" w:tplc="0809000F">
      <w:start w:val="1"/>
      <w:numFmt w:val="decimal"/>
      <w:lvlText w:val="%1."/>
      <w:lvlJc w:val="left"/>
      <w:pPr>
        <w:ind w:left="764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573135F7"/>
    <w:multiLevelType w:val="hybridMultilevel"/>
    <w:tmpl w:val="F0F443E8"/>
    <w:lvl w:ilvl="0" w:tplc="08090017">
      <w:start w:val="1"/>
      <w:numFmt w:val="lowerLetter"/>
      <w:lvlText w:val="%1)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5DC17FA3"/>
    <w:multiLevelType w:val="hybridMultilevel"/>
    <w:tmpl w:val="B2920A22"/>
    <w:lvl w:ilvl="0" w:tplc="08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605A1A89"/>
    <w:multiLevelType w:val="hybridMultilevel"/>
    <w:tmpl w:val="EEB071E4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619D19AC"/>
    <w:multiLevelType w:val="hybridMultilevel"/>
    <w:tmpl w:val="3C66793A"/>
    <w:lvl w:ilvl="0" w:tplc="08090017">
      <w:start w:val="1"/>
      <w:numFmt w:val="lowerLetter"/>
      <w:lvlText w:val="%1)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63272D0E"/>
    <w:multiLevelType w:val="hybridMultilevel"/>
    <w:tmpl w:val="54FCCEBC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65080E62"/>
    <w:multiLevelType w:val="hybridMultilevel"/>
    <w:tmpl w:val="FFFFFFFF"/>
    <w:lvl w:ilvl="0" w:tplc="F9BA0978">
      <w:start w:val="1"/>
      <w:numFmt w:val="lowerLetter"/>
      <w:lvlText w:val="%1)"/>
      <w:lvlJc w:val="left"/>
      <w:pPr>
        <w:ind w:left="720" w:hanging="360"/>
      </w:pPr>
    </w:lvl>
    <w:lvl w:ilvl="1" w:tplc="7ECCC9CE">
      <w:start w:val="1"/>
      <w:numFmt w:val="lowerLetter"/>
      <w:lvlText w:val="%2."/>
      <w:lvlJc w:val="left"/>
      <w:pPr>
        <w:ind w:left="1440" w:hanging="360"/>
      </w:pPr>
    </w:lvl>
    <w:lvl w:ilvl="2" w:tplc="73504D66">
      <w:start w:val="1"/>
      <w:numFmt w:val="lowerRoman"/>
      <w:lvlText w:val="%3."/>
      <w:lvlJc w:val="right"/>
      <w:pPr>
        <w:ind w:left="2160" w:hanging="180"/>
      </w:pPr>
    </w:lvl>
    <w:lvl w:ilvl="3" w:tplc="B9AA58B4">
      <w:start w:val="1"/>
      <w:numFmt w:val="decimal"/>
      <w:lvlText w:val="%4."/>
      <w:lvlJc w:val="left"/>
      <w:pPr>
        <w:ind w:left="2880" w:hanging="360"/>
      </w:pPr>
    </w:lvl>
    <w:lvl w:ilvl="4" w:tplc="63CC1180">
      <w:start w:val="1"/>
      <w:numFmt w:val="lowerLetter"/>
      <w:lvlText w:val="%5."/>
      <w:lvlJc w:val="left"/>
      <w:pPr>
        <w:ind w:left="3600" w:hanging="360"/>
      </w:pPr>
    </w:lvl>
    <w:lvl w:ilvl="5" w:tplc="CF44E210">
      <w:start w:val="1"/>
      <w:numFmt w:val="lowerRoman"/>
      <w:lvlText w:val="%6."/>
      <w:lvlJc w:val="right"/>
      <w:pPr>
        <w:ind w:left="4320" w:hanging="180"/>
      </w:pPr>
    </w:lvl>
    <w:lvl w:ilvl="6" w:tplc="25A22706">
      <w:start w:val="1"/>
      <w:numFmt w:val="decimal"/>
      <w:lvlText w:val="%7."/>
      <w:lvlJc w:val="left"/>
      <w:pPr>
        <w:ind w:left="5040" w:hanging="360"/>
      </w:pPr>
    </w:lvl>
    <w:lvl w:ilvl="7" w:tplc="9B604DA6">
      <w:start w:val="1"/>
      <w:numFmt w:val="lowerLetter"/>
      <w:lvlText w:val="%8."/>
      <w:lvlJc w:val="left"/>
      <w:pPr>
        <w:ind w:left="5760" w:hanging="360"/>
      </w:pPr>
    </w:lvl>
    <w:lvl w:ilvl="8" w:tplc="29447FD2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66D72596"/>
    <w:multiLevelType w:val="hybridMultilevel"/>
    <w:tmpl w:val="616610F2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6A034374"/>
    <w:multiLevelType w:val="hybridMultilevel"/>
    <w:tmpl w:val="E208E42A"/>
    <w:lvl w:ilvl="0" w:tplc="08090017">
      <w:start w:val="1"/>
      <w:numFmt w:val="lowerLetter"/>
      <w:lvlText w:val="%1)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6C2A652D"/>
    <w:multiLevelType w:val="hybridMultilevel"/>
    <w:tmpl w:val="53CE6A92"/>
    <w:lvl w:ilvl="0" w:tplc="08090017">
      <w:start w:val="1"/>
      <w:numFmt w:val="lowerLetter"/>
      <w:lvlText w:val="%1)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540477345">
    <w:abstractNumId w:val="28"/>
  </w:num>
  <w:num w:numId="2" w16cid:durableId="806317564">
    <w:abstractNumId w:val="20"/>
  </w:num>
  <w:num w:numId="3" w16cid:durableId="916137664">
    <w:abstractNumId w:val="25"/>
  </w:num>
  <w:num w:numId="4" w16cid:durableId="1713652727">
    <w:abstractNumId w:val="18"/>
  </w:num>
  <w:num w:numId="5" w16cid:durableId="993533878">
    <w:abstractNumId w:val="28"/>
  </w:num>
  <w:num w:numId="6" w16cid:durableId="685983778">
    <w:abstractNumId w:val="15"/>
  </w:num>
  <w:num w:numId="7" w16cid:durableId="1117332952">
    <w:abstractNumId w:val="2"/>
  </w:num>
  <w:num w:numId="8" w16cid:durableId="1223567554">
    <w:abstractNumId w:val="23"/>
  </w:num>
  <w:num w:numId="9" w16cid:durableId="1351031001">
    <w:abstractNumId w:val="1"/>
  </w:num>
  <w:num w:numId="10" w16cid:durableId="125464915">
    <w:abstractNumId w:val="21"/>
  </w:num>
  <w:num w:numId="11" w16cid:durableId="844441803">
    <w:abstractNumId w:val="14"/>
  </w:num>
  <w:num w:numId="12" w16cid:durableId="1719165557">
    <w:abstractNumId w:val="33"/>
  </w:num>
  <w:num w:numId="13" w16cid:durableId="831261159">
    <w:abstractNumId w:val="11"/>
  </w:num>
  <w:num w:numId="14" w16cid:durableId="454715412">
    <w:abstractNumId w:val="9"/>
  </w:num>
  <w:num w:numId="15" w16cid:durableId="1883009138">
    <w:abstractNumId w:val="3"/>
  </w:num>
  <w:num w:numId="16" w16cid:durableId="111291822">
    <w:abstractNumId w:val="30"/>
  </w:num>
  <w:num w:numId="17" w16cid:durableId="1094279540">
    <w:abstractNumId w:val="34"/>
  </w:num>
  <w:num w:numId="18" w16cid:durableId="623509954">
    <w:abstractNumId w:val="32"/>
  </w:num>
  <w:num w:numId="19" w16cid:durableId="1779249524">
    <w:abstractNumId w:val="29"/>
  </w:num>
  <w:num w:numId="20" w16cid:durableId="420807232">
    <w:abstractNumId w:val="0"/>
  </w:num>
  <w:num w:numId="21" w16cid:durableId="1032461311">
    <w:abstractNumId w:val="17"/>
  </w:num>
  <w:num w:numId="22" w16cid:durableId="205676915">
    <w:abstractNumId w:val="26"/>
  </w:num>
  <w:num w:numId="23" w16cid:durableId="307786242">
    <w:abstractNumId w:val="12"/>
  </w:num>
  <w:num w:numId="24" w16cid:durableId="1620212309">
    <w:abstractNumId w:val="27"/>
  </w:num>
  <w:num w:numId="25" w16cid:durableId="658582756">
    <w:abstractNumId w:val="24"/>
  </w:num>
  <w:num w:numId="26" w16cid:durableId="1747460134">
    <w:abstractNumId w:val="16"/>
  </w:num>
  <w:num w:numId="27" w16cid:durableId="746879786">
    <w:abstractNumId w:val="13"/>
  </w:num>
  <w:num w:numId="28" w16cid:durableId="1988893783">
    <w:abstractNumId w:val="4"/>
  </w:num>
  <w:num w:numId="29" w16cid:durableId="1511869392">
    <w:abstractNumId w:val="19"/>
  </w:num>
  <w:num w:numId="30" w16cid:durableId="1383090371">
    <w:abstractNumId w:val="10"/>
  </w:num>
  <w:num w:numId="31" w16cid:durableId="719521852">
    <w:abstractNumId w:val="7"/>
  </w:num>
  <w:num w:numId="32" w16cid:durableId="264963527">
    <w:abstractNumId w:val="22"/>
  </w:num>
  <w:num w:numId="33" w16cid:durableId="1544366559">
    <w:abstractNumId w:val="6"/>
  </w:num>
  <w:num w:numId="34" w16cid:durableId="1811244536">
    <w:abstractNumId w:val="5"/>
  </w:num>
  <w:num w:numId="35" w16cid:durableId="1567105968">
    <w:abstractNumId w:val="8"/>
  </w:num>
  <w:num w:numId="36" w16cid:durableId="378017231">
    <w:abstractNumId w:val="3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079E4"/>
    <w:rsid w:val="00000EA8"/>
    <w:rsid w:val="00000F8C"/>
    <w:rsid w:val="00001240"/>
    <w:rsid w:val="000025D2"/>
    <w:rsid w:val="00002A74"/>
    <w:rsid w:val="00005B11"/>
    <w:rsid w:val="000103BE"/>
    <w:rsid w:val="000113D9"/>
    <w:rsid w:val="000116E7"/>
    <w:rsid w:val="00012351"/>
    <w:rsid w:val="0001440D"/>
    <w:rsid w:val="000155AB"/>
    <w:rsid w:val="00016005"/>
    <w:rsid w:val="0001615E"/>
    <w:rsid w:val="000172FB"/>
    <w:rsid w:val="00017E58"/>
    <w:rsid w:val="00020171"/>
    <w:rsid w:val="000203D4"/>
    <w:rsid w:val="00022048"/>
    <w:rsid w:val="00022EA3"/>
    <w:rsid w:val="00022FB9"/>
    <w:rsid w:val="000259DA"/>
    <w:rsid w:val="00026161"/>
    <w:rsid w:val="00030F98"/>
    <w:rsid w:val="00031E4C"/>
    <w:rsid w:val="00032DCE"/>
    <w:rsid w:val="00034C99"/>
    <w:rsid w:val="000375A9"/>
    <w:rsid w:val="00040312"/>
    <w:rsid w:val="000404CC"/>
    <w:rsid w:val="000410E1"/>
    <w:rsid w:val="00042D96"/>
    <w:rsid w:val="000433FD"/>
    <w:rsid w:val="00044B59"/>
    <w:rsid w:val="0004621C"/>
    <w:rsid w:val="00046620"/>
    <w:rsid w:val="00047D83"/>
    <w:rsid w:val="0005277E"/>
    <w:rsid w:val="00052EC8"/>
    <w:rsid w:val="00053588"/>
    <w:rsid w:val="00053D25"/>
    <w:rsid w:val="0005402B"/>
    <w:rsid w:val="00061C16"/>
    <w:rsid w:val="00061E40"/>
    <w:rsid w:val="0006255B"/>
    <w:rsid w:val="0006325F"/>
    <w:rsid w:val="00067C6F"/>
    <w:rsid w:val="00070639"/>
    <w:rsid w:val="00070F07"/>
    <w:rsid w:val="00070FF7"/>
    <w:rsid w:val="0007438B"/>
    <w:rsid w:val="00075ACE"/>
    <w:rsid w:val="00086646"/>
    <w:rsid w:val="00090282"/>
    <w:rsid w:val="000939F0"/>
    <w:rsid w:val="000949EF"/>
    <w:rsid w:val="00096124"/>
    <w:rsid w:val="00097B60"/>
    <w:rsid w:val="00097D7E"/>
    <w:rsid w:val="00097DBB"/>
    <w:rsid w:val="000A18BB"/>
    <w:rsid w:val="000A1A1D"/>
    <w:rsid w:val="000A2E4E"/>
    <w:rsid w:val="000A3D23"/>
    <w:rsid w:val="000A4434"/>
    <w:rsid w:val="000A4CD3"/>
    <w:rsid w:val="000A5548"/>
    <w:rsid w:val="000A614D"/>
    <w:rsid w:val="000B087E"/>
    <w:rsid w:val="000B1071"/>
    <w:rsid w:val="000B2485"/>
    <w:rsid w:val="000B3A8F"/>
    <w:rsid w:val="000B5302"/>
    <w:rsid w:val="000B64C0"/>
    <w:rsid w:val="000B6977"/>
    <w:rsid w:val="000B7846"/>
    <w:rsid w:val="000C0408"/>
    <w:rsid w:val="000C701D"/>
    <w:rsid w:val="000C7533"/>
    <w:rsid w:val="000D0673"/>
    <w:rsid w:val="000D12E5"/>
    <w:rsid w:val="000D4A53"/>
    <w:rsid w:val="000E1609"/>
    <w:rsid w:val="000E17EC"/>
    <w:rsid w:val="000E2A52"/>
    <w:rsid w:val="000E2C5F"/>
    <w:rsid w:val="000E397B"/>
    <w:rsid w:val="000E6C96"/>
    <w:rsid w:val="000E75A8"/>
    <w:rsid w:val="000F0079"/>
    <w:rsid w:val="000F21B6"/>
    <w:rsid w:val="000F33FD"/>
    <w:rsid w:val="001010D2"/>
    <w:rsid w:val="001013B0"/>
    <w:rsid w:val="00102ACB"/>
    <w:rsid w:val="00102D7E"/>
    <w:rsid w:val="001041B8"/>
    <w:rsid w:val="00104D59"/>
    <w:rsid w:val="00105BB0"/>
    <w:rsid w:val="00105C4D"/>
    <w:rsid w:val="00106B1F"/>
    <w:rsid w:val="00106FB5"/>
    <w:rsid w:val="00107323"/>
    <w:rsid w:val="0010743E"/>
    <w:rsid w:val="00107F3F"/>
    <w:rsid w:val="00110188"/>
    <w:rsid w:val="00111E3D"/>
    <w:rsid w:val="00112FA6"/>
    <w:rsid w:val="0011659B"/>
    <w:rsid w:val="00122611"/>
    <w:rsid w:val="00123245"/>
    <w:rsid w:val="00124ED0"/>
    <w:rsid w:val="00125112"/>
    <w:rsid w:val="00125379"/>
    <w:rsid w:val="001270F2"/>
    <w:rsid w:val="001302B5"/>
    <w:rsid w:val="001307F1"/>
    <w:rsid w:val="001318E6"/>
    <w:rsid w:val="00132D06"/>
    <w:rsid w:val="00140D4B"/>
    <w:rsid w:val="00140F15"/>
    <w:rsid w:val="001428F7"/>
    <w:rsid w:val="00144D7E"/>
    <w:rsid w:val="00145F3A"/>
    <w:rsid w:val="00151C94"/>
    <w:rsid w:val="00153900"/>
    <w:rsid w:val="0015436B"/>
    <w:rsid w:val="001559C4"/>
    <w:rsid w:val="00155A66"/>
    <w:rsid w:val="00155AF3"/>
    <w:rsid w:val="0015603C"/>
    <w:rsid w:val="001564E1"/>
    <w:rsid w:val="00162BCD"/>
    <w:rsid w:val="0016591B"/>
    <w:rsid w:val="00166503"/>
    <w:rsid w:val="00166BE3"/>
    <w:rsid w:val="00166C7B"/>
    <w:rsid w:val="0017186E"/>
    <w:rsid w:val="001724A7"/>
    <w:rsid w:val="001733BE"/>
    <w:rsid w:val="00174AA6"/>
    <w:rsid w:val="00175CBC"/>
    <w:rsid w:val="00177A6D"/>
    <w:rsid w:val="001807CA"/>
    <w:rsid w:val="001812A6"/>
    <w:rsid w:val="00182DF8"/>
    <w:rsid w:val="0018642F"/>
    <w:rsid w:val="00187062"/>
    <w:rsid w:val="00187982"/>
    <w:rsid w:val="001906E2"/>
    <w:rsid w:val="00190925"/>
    <w:rsid w:val="00194137"/>
    <w:rsid w:val="00194B87"/>
    <w:rsid w:val="001961CD"/>
    <w:rsid w:val="00197314"/>
    <w:rsid w:val="00197952"/>
    <w:rsid w:val="00197CF2"/>
    <w:rsid w:val="001A2552"/>
    <w:rsid w:val="001A4306"/>
    <w:rsid w:val="001A592E"/>
    <w:rsid w:val="001A5FA6"/>
    <w:rsid w:val="001A7850"/>
    <w:rsid w:val="001B034D"/>
    <w:rsid w:val="001B0A1D"/>
    <w:rsid w:val="001B0BC7"/>
    <w:rsid w:val="001B2BC3"/>
    <w:rsid w:val="001B34A0"/>
    <w:rsid w:val="001B62FA"/>
    <w:rsid w:val="001B7B31"/>
    <w:rsid w:val="001C0548"/>
    <w:rsid w:val="001C09A3"/>
    <w:rsid w:val="001C0CAA"/>
    <w:rsid w:val="001C1240"/>
    <w:rsid w:val="001C21C4"/>
    <w:rsid w:val="001D1497"/>
    <w:rsid w:val="001D1905"/>
    <w:rsid w:val="001D21DA"/>
    <w:rsid w:val="001D25E7"/>
    <w:rsid w:val="001D289C"/>
    <w:rsid w:val="001D2989"/>
    <w:rsid w:val="001D40CD"/>
    <w:rsid w:val="001D68A3"/>
    <w:rsid w:val="001E24D5"/>
    <w:rsid w:val="001E39F9"/>
    <w:rsid w:val="001F144E"/>
    <w:rsid w:val="001F302E"/>
    <w:rsid w:val="001F47F9"/>
    <w:rsid w:val="001F49B6"/>
    <w:rsid w:val="001F5C1D"/>
    <w:rsid w:val="001F733B"/>
    <w:rsid w:val="00201465"/>
    <w:rsid w:val="0020169F"/>
    <w:rsid w:val="00201FF0"/>
    <w:rsid w:val="00203699"/>
    <w:rsid w:val="00203C98"/>
    <w:rsid w:val="00205EFD"/>
    <w:rsid w:val="002102F0"/>
    <w:rsid w:val="002105A7"/>
    <w:rsid w:val="002106B0"/>
    <w:rsid w:val="00213F52"/>
    <w:rsid w:val="0021691C"/>
    <w:rsid w:val="00217653"/>
    <w:rsid w:val="002223B0"/>
    <w:rsid w:val="002224CB"/>
    <w:rsid w:val="002319ED"/>
    <w:rsid w:val="002327D1"/>
    <w:rsid w:val="00234D68"/>
    <w:rsid w:val="00235770"/>
    <w:rsid w:val="00237B77"/>
    <w:rsid w:val="00242DF8"/>
    <w:rsid w:val="002516B9"/>
    <w:rsid w:val="00251B64"/>
    <w:rsid w:val="00253D96"/>
    <w:rsid w:val="0025552A"/>
    <w:rsid w:val="00255A57"/>
    <w:rsid w:val="00255E7C"/>
    <w:rsid w:val="00257594"/>
    <w:rsid w:val="0026009D"/>
    <w:rsid w:val="002600CF"/>
    <w:rsid w:val="0026510D"/>
    <w:rsid w:val="00266469"/>
    <w:rsid w:val="002714D8"/>
    <w:rsid w:val="002716D8"/>
    <w:rsid w:val="0027375D"/>
    <w:rsid w:val="00277099"/>
    <w:rsid w:val="00280488"/>
    <w:rsid w:val="00281626"/>
    <w:rsid w:val="0028364B"/>
    <w:rsid w:val="00284DE5"/>
    <w:rsid w:val="00285AC2"/>
    <w:rsid w:val="00286A25"/>
    <w:rsid w:val="00287B3A"/>
    <w:rsid w:val="00291DEE"/>
    <w:rsid w:val="00291F30"/>
    <w:rsid w:val="00292E01"/>
    <w:rsid w:val="00293026"/>
    <w:rsid w:val="00294E94"/>
    <w:rsid w:val="002956AF"/>
    <w:rsid w:val="00297E6F"/>
    <w:rsid w:val="002A0A10"/>
    <w:rsid w:val="002A3A8E"/>
    <w:rsid w:val="002A4032"/>
    <w:rsid w:val="002A41AE"/>
    <w:rsid w:val="002A519C"/>
    <w:rsid w:val="002A52C6"/>
    <w:rsid w:val="002B5730"/>
    <w:rsid w:val="002B58AB"/>
    <w:rsid w:val="002C10C4"/>
    <w:rsid w:val="002C590A"/>
    <w:rsid w:val="002C5D2A"/>
    <w:rsid w:val="002C6DD3"/>
    <w:rsid w:val="002C6DFF"/>
    <w:rsid w:val="002C7C0C"/>
    <w:rsid w:val="002D10C3"/>
    <w:rsid w:val="002D179C"/>
    <w:rsid w:val="002D415D"/>
    <w:rsid w:val="002D5114"/>
    <w:rsid w:val="002D5B85"/>
    <w:rsid w:val="002E1856"/>
    <w:rsid w:val="002E190A"/>
    <w:rsid w:val="002E3244"/>
    <w:rsid w:val="002E61A9"/>
    <w:rsid w:val="002F2AC0"/>
    <w:rsid w:val="002F2BAB"/>
    <w:rsid w:val="002F34CB"/>
    <w:rsid w:val="002F3D01"/>
    <w:rsid w:val="002F6704"/>
    <w:rsid w:val="0030085D"/>
    <w:rsid w:val="003011FF"/>
    <w:rsid w:val="00302586"/>
    <w:rsid w:val="00311E99"/>
    <w:rsid w:val="00313A62"/>
    <w:rsid w:val="003160B6"/>
    <w:rsid w:val="0031648C"/>
    <w:rsid w:val="00322AAE"/>
    <w:rsid w:val="00323BA8"/>
    <w:rsid w:val="00324265"/>
    <w:rsid w:val="00326198"/>
    <w:rsid w:val="003278F9"/>
    <w:rsid w:val="00334874"/>
    <w:rsid w:val="00334DDD"/>
    <w:rsid w:val="00336858"/>
    <w:rsid w:val="00336997"/>
    <w:rsid w:val="00337068"/>
    <w:rsid w:val="00341FAB"/>
    <w:rsid w:val="003431A3"/>
    <w:rsid w:val="003431E8"/>
    <w:rsid w:val="0034405C"/>
    <w:rsid w:val="00354E98"/>
    <w:rsid w:val="00355536"/>
    <w:rsid w:val="00355B8F"/>
    <w:rsid w:val="00362C90"/>
    <w:rsid w:val="00364140"/>
    <w:rsid w:val="00367C10"/>
    <w:rsid w:val="0037230E"/>
    <w:rsid w:val="00373FB2"/>
    <w:rsid w:val="003755D5"/>
    <w:rsid w:val="00375692"/>
    <w:rsid w:val="00377E63"/>
    <w:rsid w:val="00381B5F"/>
    <w:rsid w:val="00383504"/>
    <w:rsid w:val="0038568A"/>
    <w:rsid w:val="00386C4B"/>
    <w:rsid w:val="00390EB3"/>
    <w:rsid w:val="00390F73"/>
    <w:rsid w:val="00391571"/>
    <w:rsid w:val="00391CB3"/>
    <w:rsid w:val="00392485"/>
    <w:rsid w:val="003934D8"/>
    <w:rsid w:val="003935F5"/>
    <w:rsid w:val="003970CD"/>
    <w:rsid w:val="003A1497"/>
    <w:rsid w:val="003A1CA1"/>
    <w:rsid w:val="003A3EA2"/>
    <w:rsid w:val="003A6FF7"/>
    <w:rsid w:val="003A7145"/>
    <w:rsid w:val="003A77AB"/>
    <w:rsid w:val="003B0947"/>
    <w:rsid w:val="003B1BFB"/>
    <w:rsid w:val="003B1F0E"/>
    <w:rsid w:val="003B2D33"/>
    <w:rsid w:val="003B448B"/>
    <w:rsid w:val="003B6042"/>
    <w:rsid w:val="003B7B94"/>
    <w:rsid w:val="003C0A7E"/>
    <w:rsid w:val="003C24F9"/>
    <w:rsid w:val="003C776E"/>
    <w:rsid w:val="003D1E64"/>
    <w:rsid w:val="003D275B"/>
    <w:rsid w:val="003D3980"/>
    <w:rsid w:val="003D410E"/>
    <w:rsid w:val="003D49B7"/>
    <w:rsid w:val="003D72C6"/>
    <w:rsid w:val="003D7D0B"/>
    <w:rsid w:val="003E1061"/>
    <w:rsid w:val="003E15DB"/>
    <w:rsid w:val="003E439D"/>
    <w:rsid w:val="003E70C9"/>
    <w:rsid w:val="003F0466"/>
    <w:rsid w:val="003F1EC1"/>
    <w:rsid w:val="003F29C6"/>
    <w:rsid w:val="003F3676"/>
    <w:rsid w:val="003F5F24"/>
    <w:rsid w:val="004000BE"/>
    <w:rsid w:val="00400B12"/>
    <w:rsid w:val="00400CDC"/>
    <w:rsid w:val="00403E25"/>
    <w:rsid w:val="00403E4A"/>
    <w:rsid w:val="0040683C"/>
    <w:rsid w:val="00406972"/>
    <w:rsid w:val="00406E82"/>
    <w:rsid w:val="004100D6"/>
    <w:rsid w:val="00410127"/>
    <w:rsid w:val="0041044E"/>
    <w:rsid w:val="00413CFC"/>
    <w:rsid w:val="004142F4"/>
    <w:rsid w:val="00414E55"/>
    <w:rsid w:val="004165D6"/>
    <w:rsid w:val="00417B08"/>
    <w:rsid w:val="00417E31"/>
    <w:rsid w:val="00417E80"/>
    <w:rsid w:val="004202D8"/>
    <w:rsid w:val="00421470"/>
    <w:rsid w:val="00423E0F"/>
    <w:rsid w:val="00425CC5"/>
    <w:rsid w:val="00426D00"/>
    <w:rsid w:val="00427164"/>
    <w:rsid w:val="00427581"/>
    <w:rsid w:val="00431AF2"/>
    <w:rsid w:val="00433371"/>
    <w:rsid w:val="0043554C"/>
    <w:rsid w:val="00435660"/>
    <w:rsid w:val="00435687"/>
    <w:rsid w:val="004368DB"/>
    <w:rsid w:val="00443911"/>
    <w:rsid w:val="00443ECE"/>
    <w:rsid w:val="00445CAE"/>
    <w:rsid w:val="00447BFF"/>
    <w:rsid w:val="00450833"/>
    <w:rsid w:val="00450CE5"/>
    <w:rsid w:val="00451B9A"/>
    <w:rsid w:val="00452465"/>
    <w:rsid w:val="004542DD"/>
    <w:rsid w:val="00455371"/>
    <w:rsid w:val="00455533"/>
    <w:rsid w:val="00455A7A"/>
    <w:rsid w:val="004574F8"/>
    <w:rsid w:val="00457976"/>
    <w:rsid w:val="00460A16"/>
    <w:rsid w:val="0046112C"/>
    <w:rsid w:val="004614F3"/>
    <w:rsid w:val="00461B57"/>
    <w:rsid w:val="00461E4A"/>
    <w:rsid w:val="004623A2"/>
    <w:rsid w:val="0046313A"/>
    <w:rsid w:val="0046449E"/>
    <w:rsid w:val="00464557"/>
    <w:rsid w:val="004673BB"/>
    <w:rsid w:val="0047076B"/>
    <w:rsid w:val="00470D35"/>
    <w:rsid w:val="00471DF0"/>
    <w:rsid w:val="0047222B"/>
    <w:rsid w:val="00472655"/>
    <w:rsid w:val="004734ED"/>
    <w:rsid w:val="00474C31"/>
    <w:rsid w:val="004769A0"/>
    <w:rsid w:val="00480263"/>
    <w:rsid w:val="004877F9"/>
    <w:rsid w:val="004903A7"/>
    <w:rsid w:val="00491362"/>
    <w:rsid w:val="00493674"/>
    <w:rsid w:val="00494050"/>
    <w:rsid w:val="0049480D"/>
    <w:rsid w:val="00494A63"/>
    <w:rsid w:val="00495C03"/>
    <w:rsid w:val="00496907"/>
    <w:rsid w:val="004A09AB"/>
    <w:rsid w:val="004A0AEA"/>
    <w:rsid w:val="004A0C7B"/>
    <w:rsid w:val="004A2C3E"/>
    <w:rsid w:val="004A42F7"/>
    <w:rsid w:val="004A507E"/>
    <w:rsid w:val="004A555F"/>
    <w:rsid w:val="004A5CF9"/>
    <w:rsid w:val="004A690D"/>
    <w:rsid w:val="004A75CF"/>
    <w:rsid w:val="004A7D05"/>
    <w:rsid w:val="004A7EA6"/>
    <w:rsid w:val="004A7F72"/>
    <w:rsid w:val="004B05AC"/>
    <w:rsid w:val="004B39B0"/>
    <w:rsid w:val="004B489C"/>
    <w:rsid w:val="004B5965"/>
    <w:rsid w:val="004B5BD9"/>
    <w:rsid w:val="004C04D0"/>
    <w:rsid w:val="004C13C4"/>
    <w:rsid w:val="004C1CA5"/>
    <w:rsid w:val="004C23AD"/>
    <w:rsid w:val="004C32C0"/>
    <w:rsid w:val="004C3742"/>
    <w:rsid w:val="004C4172"/>
    <w:rsid w:val="004C46D6"/>
    <w:rsid w:val="004C4D44"/>
    <w:rsid w:val="004C533B"/>
    <w:rsid w:val="004C60B0"/>
    <w:rsid w:val="004C649B"/>
    <w:rsid w:val="004C6C8B"/>
    <w:rsid w:val="004C7BA6"/>
    <w:rsid w:val="004D0931"/>
    <w:rsid w:val="004D1CAE"/>
    <w:rsid w:val="004D2473"/>
    <w:rsid w:val="004D4611"/>
    <w:rsid w:val="004E268E"/>
    <w:rsid w:val="004E2D1E"/>
    <w:rsid w:val="004E31D1"/>
    <w:rsid w:val="004E4B91"/>
    <w:rsid w:val="004E4ED0"/>
    <w:rsid w:val="004E56A8"/>
    <w:rsid w:val="004E5BE5"/>
    <w:rsid w:val="004E61B0"/>
    <w:rsid w:val="004E653D"/>
    <w:rsid w:val="004E762A"/>
    <w:rsid w:val="004F01A9"/>
    <w:rsid w:val="004F0F32"/>
    <w:rsid w:val="004F1856"/>
    <w:rsid w:val="004F1EE9"/>
    <w:rsid w:val="004F34A1"/>
    <w:rsid w:val="004F4983"/>
    <w:rsid w:val="004F6505"/>
    <w:rsid w:val="005012F8"/>
    <w:rsid w:val="005022BF"/>
    <w:rsid w:val="00503928"/>
    <w:rsid w:val="00504341"/>
    <w:rsid w:val="005066AE"/>
    <w:rsid w:val="005070D7"/>
    <w:rsid w:val="005116A6"/>
    <w:rsid w:val="00511A62"/>
    <w:rsid w:val="00512641"/>
    <w:rsid w:val="00514A36"/>
    <w:rsid w:val="005203E9"/>
    <w:rsid w:val="00522B96"/>
    <w:rsid w:val="00523D86"/>
    <w:rsid w:val="00524019"/>
    <w:rsid w:val="0052587F"/>
    <w:rsid w:val="00526D05"/>
    <w:rsid w:val="00527586"/>
    <w:rsid w:val="005305FF"/>
    <w:rsid w:val="005306F9"/>
    <w:rsid w:val="005320B1"/>
    <w:rsid w:val="0053254C"/>
    <w:rsid w:val="005343D7"/>
    <w:rsid w:val="00534481"/>
    <w:rsid w:val="00535F49"/>
    <w:rsid w:val="0053676D"/>
    <w:rsid w:val="00537448"/>
    <w:rsid w:val="00537F9E"/>
    <w:rsid w:val="0054042D"/>
    <w:rsid w:val="0054273E"/>
    <w:rsid w:val="00542ADA"/>
    <w:rsid w:val="00544EBF"/>
    <w:rsid w:val="005466A3"/>
    <w:rsid w:val="005466FD"/>
    <w:rsid w:val="00547D47"/>
    <w:rsid w:val="00547F84"/>
    <w:rsid w:val="00550655"/>
    <w:rsid w:val="0055281B"/>
    <w:rsid w:val="00554092"/>
    <w:rsid w:val="00555411"/>
    <w:rsid w:val="00562532"/>
    <w:rsid w:val="005625A4"/>
    <w:rsid w:val="0056286B"/>
    <w:rsid w:val="00563547"/>
    <w:rsid w:val="00564B70"/>
    <w:rsid w:val="00564D16"/>
    <w:rsid w:val="00564D7D"/>
    <w:rsid w:val="00565D0A"/>
    <w:rsid w:val="00566EE5"/>
    <w:rsid w:val="00571C1A"/>
    <w:rsid w:val="00573A8B"/>
    <w:rsid w:val="005741C1"/>
    <w:rsid w:val="005758AD"/>
    <w:rsid w:val="005759B6"/>
    <w:rsid w:val="00575FA2"/>
    <w:rsid w:val="00576D06"/>
    <w:rsid w:val="005777DB"/>
    <w:rsid w:val="00580BBD"/>
    <w:rsid w:val="005821D3"/>
    <w:rsid w:val="005853D2"/>
    <w:rsid w:val="005872A9"/>
    <w:rsid w:val="0059064E"/>
    <w:rsid w:val="005913A1"/>
    <w:rsid w:val="005915D8"/>
    <w:rsid w:val="00592F47"/>
    <w:rsid w:val="00594E00"/>
    <w:rsid w:val="005A0493"/>
    <w:rsid w:val="005A0E54"/>
    <w:rsid w:val="005A4435"/>
    <w:rsid w:val="005A4F1F"/>
    <w:rsid w:val="005A68D0"/>
    <w:rsid w:val="005A6C4C"/>
    <w:rsid w:val="005A73A0"/>
    <w:rsid w:val="005B0BCD"/>
    <w:rsid w:val="005B131F"/>
    <w:rsid w:val="005B58CE"/>
    <w:rsid w:val="005B6FDC"/>
    <w:rsid w:val="005B7B4C"/>
    <w:rsid w:val="005B7FB1"/>
    <w:rsid w:val="005C16FD"/>
    <w:rsid w:val="005C2101"/>
    <w:rsid w:val="005C5671"/>
    <w:rsid w:val="005C6046"/>
    <w:rsid w:val="005C77E2"/>
    <w:rsid w:val="005C7EB2"/>
    <w:rsid w:val="005D2CF9"/>
    <w:rsid w:val="005D3F12"/>
    <w:rsid w:val="005D3FF4"/>
    <w:rsid w:val="005D433C"/>
    <w:rsid w:val="005D47DF"/>
    <w:rsid w:val="005D53FC"/>
    <w:rsid w:val="005E075F"/>
    <w:rsid w:val="005E2327"/>
    <w:rsid w:val="005E2E61"/>
    <w:rsid w:val="005E32D0"/>
    <w:rsid w:val="005E5239"/>
    <w:rsid w:val="005E5888"/>
    <w:rsid w:val="005E5CD5"/>
    <w:rsid w:val="005E5D8F"/>
    <w:rsid w:val="005F059E"/>
    <w:rsid w:val="005F0E05"/>
    <w:rsid w:val="005F345F"/>
    <w:rsid w:val="005F446F"/>
    <w:rsid w:val="005F5913"/>
    <w:rsid w:val="005F5C1F"/>
    <w:rsid w:val="005F63CD"/>
    <w:rsid w:val="005F6540"/>
    <w:rsid w:val="005F6947"/>
    <w:rsid w:val="006000DE"/>
    <w:rsid w:val="006008AA"/>
    <w:rsid w:val="00601C26"/>
    <w:rsid w:val="00602248"/>
    <w:rsid w:val="00606699"/>
    <w:rsid w:val="00606988"/>
    <w:rsid w:val="006072FA"/>
    <w:rsid w:val="00610055"/>
    <w:rsid w:val="006117D6"/>
    <w:rsid w:val="0061211A"/>
    <w:rsid w:val="00612C2E"/>
    <w:rsid w:val="0061465B"/>
    <w:rsid w:val="00615732"/>
    <w:rsid w:val="006167AA"/>
    <w:rsid w:val="00620673"/>
    <w:rsid w:val="00623063"/>
    <w:rsid w:val="00625D40"/>
    <w:rsid w:val="0062623B"/>
    <w:rsid w:val="00626396"/>
    <w:rsid w:val="00627428"/>
    <w:rsid w:val="00627B6F"/>
    <w:rsid w:val="00627C84"/>
    <w:rsid w:val="0063202A"/>
    <w:rsid w:val="00633910"/>
    <w:rsid w:val="006349B0"/>
    <w:rsid w:val="00636875"/>
    <w:rsid w:val="00636DE8"/>
    <w:rsid w:val="006412AF"/>
    <w:rsid w:val="006439CF"/>
    <w:rsid w:val="00644668"/>
    <w:rsid w:val="00644E09"/>
    <w:rsid w:val="00644E9A"/>
    <w:rsid w:val="00644EDB"/>
    <w:rsid w:val="00644F5B"/>
    <w:rsid w:val="00651C2A"/>
    <w:rsid w:val="00654AEF"/>
    <w:rsid w:val="00656278"/>
    <w:rsid w:val="00657576"/>
    <w:rsid w:val="00657814"/>
    <w:rsid w:val="00662EEA"/>
    <w:rsid w:val="00665296"/>
    <w:rsid w:val="00671D3B"/>
    <w:rsid w:val="00672A2E"/>
    <w:rsid w:val="00672B5C"/>
    <w:rsid w:val="006747B4"/>
    <w:rsid w:val="0067621B"/>
    <w:rsid w:val="00676B43"/>
    <w:rsid w:val="0068129F"/>
    <w:rsid w:val="00684256"/>
    <w:rsid w:val="00690595"/>
    <w:rsid w:val="00694695"/>
    <w:rsid w:val="00695C4F"/>
    <w:rsid w:val="00695D9A"/>
    <w:rsid w:val="00696470"/>
    <w:rsid w:val="00696ADA"/>
    <w:rsid w:val="00697056"/>
    <w:rsid w:val="006A0880"/>
    <w:rsid w:val="006A15D5"/>
    <w:rsid w:val="006A17F4"/>
    <w:rsid w:val="006A443B"/>
    <w:rsid w:val="006A56FB"/>
    <w:rsid w:val="006A5B56"/>
    <w:rsid w:val="006B2D26"/>
    <w:rsid w:val="006B4696"/>
    <w:rsid w:val="006B5201"/>
    <w:rsid w:val="006B52F4"/>
    <w:rsid w:val="006C2649"/>
    <w:rsid w:val="006C360E"/>
    <w:rsid w:val="006C45EA"/>
    <w:rsid w:val="006C549B"/>
    <w:rsid w:val="006C7ED8"/>
    <w:rsid w:val="006D0615"/>
    <w:rsid w:val="006D0AFE"/>
    <w:rsid w:val="006D213C"/>
    <w:rsid w:val="006D4936"/>
    <w:rsid w:val="006D58F1"/>
    <w:rsid w:val="006D617E"/>
    <w:rsid w:val="006E1AE3"/>
    <w:rsid w:val="006E2A41"/>
    <w:rsid w:val="006E2C7B"/>
    <w:rsid w:val="006E4981"/>
    <w:rsid w:val="006E4D44"/>
    <w:rsid w:val="006E5F35"/>
    <w:rsid w:val="006F121A"/>
    <w:rsid w:val="006F1DE7"/>
    <w:rsid w:val="006F3096"/>
    <w:rsid w:val="006F487F"/>
    <w:rsid w:val="006F5503"/>
    <w:rsid w:val="007009E1"/>
    <w:rsid w:val="00700F9B"/>
    <w:rsid w:val="007012BF"/>
    <w:rsid w:val="0070155E"/>
    <w:rsid w:val="00701F23"/>
    <w:rsid w:val="00702352"/>
    <w:rsid w:val="0070338C"/>
    <w:rsid w:val="00703651"/>
    <w:rsid w:val="00703DE5"/>
    <w:rsid w:val="007050FA"/>
    <w:rsid w:val="007060A9"/>
    <w:rsid w:val="0070664F"/>
    <w:rsid w:val="00710374"/>
    <w:rsid w:val="007112A0"/>
    <w:rsid w:val="007144C8"/>
    <w:rsid w:val="00715E90"/>
    <w:rsid w:val="007163DA"/>
    <w:rsid w:val="00716B38"/>
    <w:rsid w:val="0071714E"/>
    <w:rsid w:val="007221FE"/>
    <w:rsid w:val="0072228A"/>
    <w:rsid w:val="0072491E"/>
    <w:rsid w:val="0072700F"/>
    <w:rsid w:val="0072726C"/>
    <w:rsid w:val="007317D8"/>
    <w:rsid w:val="00735C46"/>
    <w:rsid w:val="00741592"/>
    <w:rsid w:val="0074183C"/>
    <w:rsid w:val="00741C2F"/>
    <w:rsid w:val="00741FBF"/>
    <w:rsid w:val="00742789"/>
    <w:rsid w:val="00747C3F"/>
    <w:rsid w:val="00750B57"/>
    <w:rsid w:val="00752D1C"/>
    <w:rsid w:val="00754527"/>
    <w:rsid w:val="00754E65"/>
    <w:rsid w:val="00756A00"/>
    <w:rsid w:val="007570A9"/>
    <w:rsid w:val="00757EA2"/>
    <w:rsid w:val="00762388"/>
    <w:rsid w:val="007629FB"/>
    <w:rsid w:val="00762A04"/>
    <w:rsid w:val="007643C1"/>
    <w:rsid w:val="007650E1"/>
    <w:rsid w:val="007654D0"/>
    <w:rsid w:val="00765852"/>
    <w:rsid w:val="007660BE"/>
    <w:rsid w:val="00770A4A"/>
    <w:rsid w:val="00771AF8"/>
    <w:rsid w:val="00771CDF"/>
    <w:rsid w:val="00773697"/>
    <w:rsid w:val="00773C14"/>
    <w:rsid w:val="00775320"/>
    <w:rsid w:val="00775C1A"/>
    <w:rsid w:val="00775FF7"/>
    <w:rsid w:val="00777C64"/>
    <w:rsid w:val="00780DD4"/>
    <w:rsid w:val="00780FC8"/>
    <w:rsid w:val="007813A4"/>
    <w:rsid w:val="007818FF"/>
    <w:rsid w:val="00783FEC"/>
    <w:rsid w:val="007842BF"/>
    <w:rsid w:val="00784479"/>
    <w:rsid w:val="00784540"/>
    <w:rsid w:val="00786984"/>
    <w:rsid w:val="00787871"/>
    <w:rsid w:val="0078795E"/>
    <w:rsid w:val="00791962"/>
    <w:rsid w:val="00794665"/>
    <w:rsid w:val="0079474B"/>
    <w:rsid w:val="007A2716"/>
    <w:rsid w:val="007A7F2B"/>
    <w:rsid w:val="007B19CB"/>
    <w:rsid w:val="007B2F08"/>
    <w:rsid w:val="007B4903"/>
    <w:rsid w:val="007B4A9A"/>
    <w:rsid w:val="007C27B3"/>
    <w:rsid w:val="007C2A95"/>
    <w:rsid w:val="007C5579"/>
    <w:rsid w:val="007C5AD1"/>
    <w:rsid w:val="007C5D0D"/>
    <w:rsid w:val="007C7848"/>
    <w:rsid w:val="007C7D99"/>
    <w:rsid w:val="007C7F67"/>
    <w:rsid w:val="007D2014"/>
    <w:rsid w:val="007D32A7"/>
    <w:rsid w:val="007D585C"/>
    <w:rsid w:val="007E02E3"/>
    <w:rsid w:val="007E069C"/>
    <w:rsid w:val="007E0A96"/>
    <w:rsid w:val="007E0BE9"/>
    <w:rsid w:val="007E27D5"/>
    <w:rsid w:val="007E6734"/>
    <w:rsid w:val="007E7373"/>
    <w:rsid w:val="007F0F61"/>
    <w:rsid w:val="007F30C6"/>
    <w:rsid w:val="007F412C"/>
    <w:rsid w:val="007F480D"/>
    <w:rsid w:val="007F617B"/>
    <w:rsid w:val="007F7BF3"/>
    <w:rsid w:val="007F7C17"/>
    <w:rsid w:val="008018B0"/>
    <w:rsid w:val="0080470E"/>
    <w:rsid w:val="00804F2F"/>
    <w:rsid w:val="00806486"/>
    <w:rsid w:val="00806763"/>
    <w:rsid w:val="00810381"/>
    <w:rsid w:val="0081075E"/>
    <w:rsid w:val="00810780"/>
    <w:rsid w:val="00810E72"/>
    <w:rsid w:val="00811D6E"/>
    <w:rsid w:val="008127C4"/>
    <w:rsid w:val="0081376F"/>
    <w:rsid w:val="00813C1B"/>
    <w:rsid w:val="00814313"/>
    <w:rsid w:val="00816691"/>
    <w:rsid w:val="00817CB5"/>
    <w:rsid w:val="00820A18"/>
    <w:rsid w:val="008227AE"/>
    <w:rsid w:val="00822ECA"/>
    <w:rsid w:val="0082451A"/>
    <w:rsid w:val="0082532D"/>
    <w:rsid w:val="008261FD"/>
    <w:rsid w:val="008272A7"/>
    <w:rsid w:val="0083138C"/>
    <w:rsid w:val="00835E89"/>
    <w:rsid w:val="00836FC7"/>
    <w:rsid w:val="00837732"/>
    <w:rsid w:val="00837A39"/>
    <w:rsid w:val="00837B01"/>
    <w:rsid w:val="00844559"/>
    <w:rsid w:val="0084599D"/>
    <w:rsid w:val="00853FE9"/>
    <w:rsid w:val="00856235"/>
    <w:rsid w:val="00856736"/>
    <w:rsid w:val="00860591"/>
    <w:rsid w:val="0086147B"/>
    <w:rsid w:val="008614EA"/>
    <w:rsid w:val="008632F4"/>
    <w:rsid w:val="00866690"/>
    <w:rsid w:val="00871993"/>
    <w:rsid w:val="0087243F"/>
    <w:rsid w:val="00874770"/>
    <w:rsid w:val="0087484E"/>
    <w:rsid w:val="0087560A"/>
    <w:rsid w:val="00875AFF"/>
    <w:rsid w:val="008768A7"/>
    <w:rsid w:val="00877493"/>
    <w:rsid w:val="00882163"/>
    <w:rsid w:val="00882819"/>
    <w:rsid w:val="0088321F"/>
    <w:rsid w:val="0088394F"/>
    <w:rsid w:val="00883CD0"/>
    <w:rsid w:val="0088466F"/>
    <w:rsid w:val="00884679"/>
    <w:rsid w:val="008853DD"/>
    <w:rsid w:val="008855FD"/>
    <w:rsid w:val="00885A44"/>
    <w:rsid w:val="00885E0A"/>
    <w:rsid w:val="008870B7"/>
    <w:rsid w:val="0088738F"/>
    <w:rsid w:val="00891BB6"/>
    <w:rsid w:val="00892480"/>
    <w:rsid w:val="00892DAD"/>
    <w:rsid w:val="00893027"/>
    <w:rsid w:val="00894309"/>
    <w:rsid w:val="00894683"/>
    <w:rsid w:val="00896285"/>
    <w:rsid w:val="008A099B"/>
    <w:rsid w:val="008A37C1"/>
    <w:rsid w:val="008A5084"/>
    <w:rsid w:val="008A518D"/>
    <w:rsid w:val="008A561E"/>
    <w:rsid w:val="008A5722"/>
    <w:rsid w:val="008A7E39"/>
    <w:rsid w:val="008B0B12"/>
    <w:rsid w:val="008B25DF"/>
    <w:rsid w:val="008B2E6F"/>
    <w:rsid w:val="008B394F"/>
    <w:rsid w:val="008B485D"/>
    <w:rsid w:val="008B52D0"/>
    <w:rsid w:val="008B598D"/>
    <w:rsid w:val="008B5AE1"/>
    <w:rsid w:val="008B5F99"/>
    <w:rsid w:val="008B796B"/>
    <w:rsid w:val="008C036B"/>
    <w:rsid w:val="008C0E14"/>
    <w:rsid w:val="008C2E86"/>
    <w:rsid w:val="008C4325"/>
    <w:rsid w:val="008C498D"/>
    <w:rsid w:val="008C5E7B"/>
    <w:rsid w:val="008C5F57"/>
    <w:rsid w:val="008C7138"/>
    <w:rsid w:val="008D02FA"/>
    <w:rsid w:val="008D6F48"/>
    <w:rsid w:val="008E11D4"/>
    <w:rsid w:val="008E3D2B"/>
    <w:rsid w:val="008E532E"/>
    <w:rsid w:val="008E598E"/>
    <w:rsid w:val="008E73CB"/>
    <w:rsid w:val="008F04FA"/>
    <w:rsid w:val="008F1976"/>
    <w:rsid w:val="008F1B69"/>
    <w:rsid w:val="008F3B74"/>
    <w:rsid w:val="008F45FC"/>
    <w:rsid w:val="008F56EC"/>
    <w:rsid w:val="008F60EA"/>
    <w:rsid w:val="008F6451"/>
    <w:rsid w:val="008F6DA9"/>
    <w:rsid w:val="008F704B"/>
    <w:rsid w:val="008F74E9"/>
    <w:rsid w:val="008F7B31"/>
    <w:rsid w:val="00900264"/>
    <w:rsid w:val="009007A6"/>
    <w:rsid w:val="00903D9C"/>
    <w:rsid w:val="00906413"/>
    <w:rsid w:val="00910CB6"/>
    <w:rsid w:val="0091168B"/>
    <w:rsid w:val="009120DD"/>
    <w:rsid w:val="00921DA2"/>
    <w:rsid w:val="009230AD"/>
    <w:rsid w:val="009245EB"/>
    <w:rsid w:val="009246C5"/>
    <w:rsid w:val="00924D1B"/>
    <w:rsid w:val="009264B1"/>
    <w:rsid w:val="00927975"/>
    <w:rsid w:val="00927A82"/>
    <w:rsid w:val="009300D8"/>
    <w:rsid w:val="0093137E"/>
    <w:rsid w:val="009313E8"/>
    <w:rsid w:val="0093228F"/>
    <w:rsid w:val="0093248B"/>
    <w:rsid w:val="0093388F"/>
    <w:rsid w:val="00936482"/>
    <w:rsid w:val="00940B2E"/>
    <w:rsid w:val="00941111"/>
    <w:rsid w:val="00941312"/>
    <w:rsid w:val="009414AD"/>
    <w:rsid w:val="009415C5"/>
    <w:rsid w:val="00946AB3"/>
    <w:rsid w:val="0094705F"/>
    <w:rsid w:val="00947E79"/>
    <w:rsid w:val="00950035"/>
    <w:rsid w:val="009516D5"/>
    <w:rsid w:val="009520BF"/>
    <w:rsid w:val="00953C4F"/>
    <w:rsid w:val="00953D2F"/>
    <w:rsid w:val="00956312"/>
    <w:rsid w:val="00957FCF"/>
    <w:rsid w:val="009600FB"/>
    <w:rsid w:val="009604C9"/>
    <w:rsid w:val="009635DA"/>
    <w:rsid w:val="00966591"/>
    <w:rsid w:val="00966C35"/>
    <w:rsid w:val="00967588"/>
    <w:rsid w:val="00967A03"/>
    <w:rsid w:val="0097111E"/>
    <w:rsid w:val="009724EC"/>
    <w:rsid w:val="009732EF"/>
    <w:rsid w:val="00975CD2"/>
    <w:rsid w:val="00976AA0"/>
    <w:rsid w:val="009809B6"/>
    <w:rsid w:val="0098260D"/>
    <w:rsid w:val="00982F7D"/>
    <w:rsid w:val="0098346F"/>
    <w:rsid w:val="00983772"/>
    <w:rsid w:val="00986812"/>
    <w:rsid w:val="00986B73"/>
    <w:rsid w:val="009927B3"/>
    <w:rsid w:val="009930B7"/>
    <w:rsid w:val="0099643C"/>
    <w:rsid w:val="0099658D"/>
    <w:rsid w:val="009965EB"/>
    <w:rsid w:val="00996A3A"/>
    <w:rsid w:val="009972D1"/>
    <w:rsid w:val="009A049B"/>
    <w:rsid w:val="009A2062"/>
    <w:rsid w:val="009A2803"/>
    <w:rsid w:val="009A6648"/>
    <w:rsid w:val="009A7075"/>
    <w:rsid w:val="009A7688"/>
    <w:rsid w:val="009A7E2E"/>
    <w:rsid w:val="009B3DAE"/>
    <w:rsid w:val="009B64EB"/>
    <w:rsid w:val="009C09E1"/>
    <w:rsid w:val="009C0DA6"/>
    <w:rsid w:val="009C26AB"/>
    <w:rsid w:val="009C290C"/>
    <w:rsid w:val="009C6736"/>
    <w:rsid w:val="009C6B45"/>
    <w:rsid w:val="009D0281"/>
    <w:rsid w:val="009D13CD"/>
    <w:rsid w:val="009D21E6"/>
    <w:rsid w:val="009D26BF"/>
    <w:rsid w:val="009D2E65"/>
    <w:rsid w:val="009D37C5"/>
    <w:rsid w:val="009D4AC0"/>
    <w:rsid w:val="009D52A2"/>
    <w:rsid w:val="009D79E6"/>
    <w:rsid w:val="009D7A8D"/>
    <w:rsid w:val="009E28B1"/>
    <w:rsid w:val="009E292B"/>
    <w:rsid w:val="009E32D1"/>
    <w:rsid w:val="009E32ED"/>
    <w:rsid w:val="009E3D22"/>
    <w:rsid w:val="009E3E51"/>
    <w:rsid w:val="009E66E4"/>
    <w:rsid w:val="009F1A75"/>
    <w:rsid w:val="009F1E14"/>
    <w:rsid w:val="009F35AF"/>
    <w:rsid w:val="009F4FDB"/>
    <w:rsid w:val="009F583B"/>
    <w:rsid w:val="009F5E44"/>
    <w:rsid w:val="009F741C"/>
    <w:rsid w:val="009F7564"/>
    <w:rsid w:val="009F7888"/>
    <w:rsid w:val="00A01BFC"/>
    <w:rsid w:val="00A049AC"/>
    <w:rsid w:val="00A04DB2"/>
    <w:rsid w:val="00A0509A"/>
    <w:rsid w:val="00A05B69"/>
    <w:rsid w:val="00A073D8"/>
    <w:rsid w:val="00A0766A"/>
    <w:rsid w:val="00A114BC"/>
    <w:rsid w:val="00A12937"/>
    <w:rsid w:val="00A12C70"/>
    <w:rsid w:val="00A13943"/>
    <w:rsid w:val="00A15133"/>
    <w:rsid w:val="00A15E7E"/>
    <w:rsid w:val="00A17909"/>
    <w:rsid w:val="00A17AC6"/>
    <w:rsid w:val="00A20C78"/>
    <w:rsid w:val="00A2206D"/>
    <w:rsid w:val="00A23051"/>
    <w:rsid w:val="00A25D72"/>
    <w:rsid w:val="00A26286"/>
    <w:rsid w:val="00A26716"/>
    <w:rsid w:val="00A26A78"/>
    <w:rsid w:val="00A30812"/>
    <w:rsid w:val="00A30956"/>
    <w:rsid w:val="00A32C3C"/>
    <w:rsid w:val="00A3346F"/>
    <w:rsid w:val="00A34CEB"/>
    <w:rsid w:val="00A362FE"/>
    <w:rsid w:val="00A366C3"/>
    <w:rsid w:val="00A403D9"/>
    <w:rsid w:val="00A4134E"/>
    <w:rsid w:val="00A420B8"/>
    <w:rsid w:val="00A43B6A"/>
    <w:rsid w:val="00A44023"/>
    <w:rsid w:val="00A44584"/>
    <w:rsid w:val="00A44FD1"/>
    <w:rsid w:val="00A4523C"/>
    <w:rsid w:val="00A4609A"/>
    <w:rsid w:val="00A46F35"/>
    <w:rsid w:val="00A478F5"/>
    <w:rsid w:val="00A51867"/>
    <w:rsid w:val="00A51B3C"/>
    <w:rsid w:val="00A520AD"/>
    <w:rsid w:val="00A52BA5"/>
    <w:rsid w:val="00A53A00"/>
    <w:rsid w:val="00A54813"/>
    <w:rsid w:val="00A55503"/>
    <w:rsid w:val="00A569E4"/>
    <w:rsid w:val="00A5793D"/>
    <w:rsid w:val="00A60CC6"/>
    <w:rsid w:val="00A65F1D"/>
    <w:rsid w:val="00A70B30"/>
    <w:rsid w:val="00A70E20"/>
    <w:rsid w:val="00A7211E"/>
    <w:rsid w:val="00A747AD"/>
    <w:rsid w:val="00A764D8"/>
    <w:rsid w:val="00A76AD8"/>
    <w:rsid w:val="00A80EF3"/>
    <w:rsid w:val="00A81E24"/>
    <w:rsid w:val="00A82202"/>
    <w:rsid w:val="00A83222"/>
    <w:rsid w:val="00A86852"/>
    <w:rsid w:val="00A90504"/>
    <w:rsid w:val="00A92582"/>
    <w:rsid w:val="00A927BE"/>
    <w:rsid w:val="00A94044"/>
    <w:rsid w:val="00A9646A"/>
    <w:rsid w:val="00A96891"/>
    <w:rsid w:val="00A96A32"/>
    <w:rsid w:val="00AA260C"/>
    <w:rsid w:val="00AA2BF6"/>
    <w:rsid w:val="00AA3875"/>
    <w:rsid w:val="00AA4E29"/>
    <w:rsid w:val="00AA74AC"/>
    <w:rsid w:val="00AB2BF8"/>
    <w:rsid w:val="00AB3B1E"/>
    <w:rsid w:val="00AB4C20"/>
    <w:rsid w:val="00AB4D9F"/>
    <w:rsid w:val="00AB50EA"/>
    <w:rsid w:val="00AB5E5F"/>
    <w:rsid w:val="00AC3842"/>
    <w:rsid w:val="00AC3B61"/>
    <w:rsid w:val="00AC3C6A"/>
    <w:rsid w:val="00AC464F"/>
    <w:rsid w:val="00AC54EB"/>
    <w:rsid w:val="00AC5C0B"/>
    <w:rsid w:val="00AC66A1"/>
    <w:rsid w:val="00AC7481"/>
    <w:rsid w:val="00AC7A26"/>
    <w:rsid w:val="00AD0665"/>
    <w:rsid w:val="00AD29C8"/>
    <w:rsid w:val="00AD4362"/>
    <w:rsid w:val="00AD6EA2"/>
    <w:rsid w:val="00AD6F1A"/>
    <w:rsid w:val="00AD7C79"/>
    <w:rsid w:val="00AE0650"/>
    <w:rsid w:val="00AE079B"/>
    <w:rsid w:val="00AE0804"/>
    <w:rsid w:val="00AE1960"/>
    <w:rsid w:val="00AE2984"/>
    <w:rsid w:val="00AE74AD"/>
    <w:rsid w:val="00AE7A6E"/>
    <w:rsid w:val="00AF0A04"/>
    <w:rsid w:val="00AF4D42"/>
    <w:rsid w:val="00AF6613"/>
    <w:rsid w:val="00AF6943"/>
    <w:rsid w:val="00AF7FBA"/>
    <w:rsid w:val="00B0112E"/>
    <w:rsid w:val="00B01806"/>
    <w:rsid w:val="00B03797"/>
    <w:rsid w:val="00B0470D"/>
    <w:rsid w:val="00B0481A"/>
    <w:rsid w:val="00B06036"/>
    <w:rsid w:val="00B06758"/>
    <w:rsid w:val="00B103A2"/>
    <w:rsid w:val="00B1413D"/>
    <w:rsid w:val="00B14B3E"/>
    <w:rsid w:val="00B161E2"/>
    <w:rsid w:val="00B17230"/>
    <w:rsid w:val="00B17DE5"/>
    <w:rsid w:val="00B206AC"/>
    <w:rsid w:val="00B206C5"/>
    <w:rsid w:val="00B218A2"/>
    <w:rsid w:val="00B228D7"/>
    <w:rsid w:val="00B22BE8"/>
    <w:rsid w:val="00B24111"/>
    <w:rsid w:val="00B2425A"/>
    <w:rsid w:val="00B24302"/>
    <w:rsid w:val="00B24CC3"/>
    <w:rsid w:val="00B24FE0"/>
    <w:rsid w:val="00B2530B"/>
    <w:rsid w:val="00B258D8"/>
    <w:rsid w:val="00B2698E"/>
    <w:rsid w:val="00B27D4D"/>
    <w:rsid w:val="00B31645"/>
    <w:rsid w:val="00B324F7"/>
    <w:rsid w:val="00B37875"/>
    <w:rsid w:val="00B43A2A"/>
    <w:rsid w:val="00B43D64"/>
    <w:rsid w:val="00B447AE"/>
    <w:rsid w:val="00B45112"/>
    <w:rsid w:val="00B4544A"/>
    <w:rsid w:val="00B46E0C"/>
    <w:rsid w:val="00B475A4"/>
    <w:rsid w:val="00B51828"/>
    <w:rsid w:val="00B51FD1"/>
    <w:rsid w:val="00B5244F"/>
    <w:rsid w:val="00B54344"/>
    <w:rsid w:val="00B54CA2"/>
    <w:rsid w:val="00B54F20"/>
    <w:rsid w:val="00B576E5"/>
    <w:rsid w:val="00B57F21"/>
    <w:rsid w:val="00B6006D"/>
    <w:rsid w:val="00B61A06"/>
    <w:rsid w:val="00B61E48"/>
    <w:rsid w:val="00B639E5"/>
    <w:rsid w:val="00B63FC9"/>
    <w:rsid w:val="00B643C5"/>
    <w:rsid w:val="00B65DCC"/>
    <w:rsid w:val="00B66665"/>
    <w:rsid w:val="00B72C50"/>
    <w:rsid w:val="00B741C4"/>
    <w:rsid w:val="00B747CF"/>
    <w:rsid w:val="00B808CE"/>
    <w:rsid w:val="00B80F8C"/>
    <w:rsid w:val="00B827EF"/>
    <w:rsid w:val="00B83962"/>
    <w:rsid w:val="00B869B9"/>
    <w:rsid w:val="00B87D14"/>
    <w:rsid w:val="00B90126"/>
    <w:rsid w:val="00B90E16"/>
    <w:rsid w:val="00B92246"/>
    <w:rsid w:val="00BA037F"/>
    <w:rsid w:val="00BA14A0"/>
    <w:rsid w:val="00BA275E"/>
    <w:rsid w:val="00BA34A0"/>
    <w:rsid w:val="00BA3E98"/>
    <w:rsid w:val="00BA3FBD"/>
    <w:rsid w:val="00BA4379"/>
    <w:rsid w:val="00BA6780"/>
    <w:rsid w:val="00BA6CC2"/>
    <w:rsid w:val="00BB0048"/>
    <w:rsid w:val="00BB2084"/>
    <w:rsid w:val="00BB2DAC"/>
    <w:rsid w:val="00BB2E4B"/>
    <w:rsid w:val="00BB3180"/>
    <w:rsid w:val="00BB363E"/>
    <w:rsid w:val="00BB4DA1"/>
    <w:rsid w:val="00BB5798"/>
    <w:rsid w:val="00BB6FA1"/>
    <w:rsid w:val="00BC0484"/>
    <w:rsid w:val="00BC4E4F"/>
    <w:rsid w:val="00BC4FD7"/>
    <w:rsid w:val="00BC7A11"/>
    <w:rsid w:val="00BD1B71"/>
    <w:rsid w:val="00BD203C"/>
    <w:rsid w:val="00BD2701"/>
    <w:rsid w:val="00BD3565"/>
    <w:rsid w:val="00BD4B6E"/>
    <w:rsid w:val="00BD5763"/>
    <w:rsid w:val="00BD5F66"/>
    <w:rsid w:val="00BD6789"/>
    <w:rsid w:val="00BE1776"/>
    <w:rsid w:val="00BE1C10"/>
    <w:rsid w:val="00BE3946"/>
    <w:rsid w:val="00BE439C"/>
    <w:rsid w:val="00BE6846"/>
    <w:rsid w:val="00BF3781"/>
    <w:rsid w:val="00BF40CA"/>
    <w:rsid w:val="00BF63F5"/>
    <w:rsid w:val="00BF6606"/>
    <w:rsid w:val="00C02CDE"/>
    <w:rsid w:val="00C04960"/>
    <w:rsid w:val="00C04E83"/>
    <w:rsid w:val="00C04FD0"/>
    <w:rsid w:val="00C05EBE"/>
    <w:rsid w:val="00C079E4"/>
    <w:rsid w:val="00C120D2"/>
    <w:rsid w:val="00C12DDA"/>
    <w:rsid w:val="00C1480B"/>
    <w:rsid w:val="00C161E2"/>
    <w:rsid w:val="00C16C7B"/>
    <w:rsid w:val="00C176F4"/>
    <w:rsid w:val="00C17BE3"/>
    <w:rsid w:val="00C17E07"/>
    <w:rsid w:val="00C20C0E"/>
    <w:rsid w:val="00C21C9D"/>
    <w:rsid w:val="00C21DDD"/>
    <w:rsid w:val="00C21E22"/>
    <w:rsid w:val="00C23804"/>
    <w:rsid w:val="00C239A7"/>
    <w:rsid w:val="00C2492C"/>
    <w:rsid w:val="00C25278"/>
    <w:rsid w:val="00C26920"/>
    <w:rsid w:val="00C309AC"/>
    <w:rsid w:val="00C314B8"/>
    <w:rsid w:val="00C335D2"/>
    <w:rsid w:val="00C35ADB"/>
    <w:rsid w:val="00C35B7C"/>
    <w:rsid w:val="00C36CC2"/>
    <w:rsid w:val="00C42AEF"/>
    <w:rsid w:val="00C42D16"/>
    <w:rsid w:val="00C42D49"/>
    <w:rsid w:val="00C431D5"/>
    <w:rsid w:val="00C45F2D"/>
    <w:rsid w:val="00C46641"/>
    <w:rsid w:val="00C4664C"/>
    <w:rsid w:val="00C50179"/>
    <w:rsid w:val="00C51CAA"/>
    <w:rsid w:val="00C51F03"/>
    <w:rsid w:val="00C57A45"/>
    <w:rsid w:val="00C605B9"/>
    <w:rsid w:val="00C60897"/>
    <w:rsid w:val="00C60B39"/>
    <w:rsid w:val="00C61AE4"/>
    <w:rsid w:val="00C64BCC"/>
    <w:rsid w:val="00C73508"/>
    <w:rsid w:val="00C75ABD"/>
    <w:rsid w:val="00C76FB0"/>
    <w:rsid w:val="00C77052"/>
    <w:rsid w:val="00C80AF0"/>
    <w:rsid w:val="00C838C1"/>
    <w:rsid w:val="00C839EE"/>
    <w:rsid w:val="00C84472"/>
    <w:rsid w:val="00C85D45"/>
    <w:rsid w:val="00C867EC"/>
    <w:rsid w:val="00C86B36"/>
    <w:rsid w:val="00C87217"/>
    <w:rsid w:val="00C87394"/>
    <w:rsid w:val="00C9083E"/>
    <w:rsid w:val="00C91C60"/>
    <w:rsid w:val="00C93ECF"/>
    <w:rsid w:val="00C94CDD"/>
    <w:rsid w:val="00C95245"/>
    <w:rsid w:val="00C95BBC"/>
    <w:rsid w:val="00C96B37"/>
    <w:rsid w:val="00CA371A"/>
    <w:rsid w:val="00CA45C3"/>
    <w:rsid w:val="00CA4A5C"/>
    <w:rsid w:val="00CA60B3"/>
    <w:rsid w:val="00CA7C35"/>
    <w:rsid w:val="00CA7D35"/>
    <w:rsid w:val="00CB2A94"/>
    <w:rsid w:val="00CB3337"/>
    <w:rsid w:val="00CB45DE"/>
    <w:rsid w:val="00CB6FD1"/>
    <w:rsid w:val="00CB7214"/>
    <w:rsid w:val="00CB7670"/>
    <w:rsid w:val="00CC10B7"/>
    <w:rsid w:val="00CC25AB"/>
    <w:rsid w:val="00CC2F41"/>
    <w:rsid w:val="00CC31E1"/>
    <w:rsid w:val="00CC490C"/>
    <w:rsid w:val="00CC52F3"/>
    <w:rsid w:val="00CC6783"/>
    <w:rsid w:val="00CD3C66"/>
    <w:rsid w:val="00CD4F15"/>
    <w:rsid w:val="00CD4F40"/>
    <w:rsid w:val="00CD509A"/>
    <w:rsid w:val="00CE0B9E"/>
    <w:rsid w:val="00CE5A29"/>
    <w:rsid w:val="00CE5D7E"/>
    <w:rsid w:val="00CE5EAD"/>
    <w:rsid w:val="00CE6F74"/>
    <w:rsid w:val="00CE706B"/>
    <w:rsid w:val="00CE77E6"/>
    <w:rsid w:val="00CF03B4"/>
    <w:rsid w:val="00CF19E2"/>
    <w:rsid w:val="00CF33F5"/>
    <w:rsid w:val="00CF4006"/>
    <w:rsid w:val="00CF4993"/>
    <w:rsid w:val="00CF4F01"/>
    <w:rsid w:val="00CF6B2A"/>
    <w:rsid w:val="00CF6FDE"/>
    <w:rsid w:val="00D00FF8"/>
    <w:rsid w:val="00D01276"/>
    <w:rsid w:val="00D02EDF"/>
    <w:rsid w:val="00D03DDA"/>
    <w:rsid w:val="00D064D4"/>
    <w:rsid w:val="00D0688A"/>
    <w:rsid w:val="00D078C4"/>
    <w:rsid w:val="00D07E0D"/>
    <w:rsid w:val="00D100E9"/>
    <w:rsid w:val="00D10A6E"/>
    <w:rsid w:val="00D118CD"/>
    <w:rsid w:val="00D131F7"/>
    <w:rsid w:val="00D1410A"/>
    <w:rsid w:val="00D14A8B"/>
    <w:rsid w:val="00D14F38"/>
    <w:rsid w:val="00D1715F"/>
    <w:rsid w:val="00D208CB"/>
    <w:rsid w:val="00D20F35"/>
    <w:rsid w:val="00D22270"/>
    <w:rsid w:val="00D26508"/>
    <w:rsid w:val="00D26926"/>
    <w:rsid w:val="00D277A8"/>
    <w:rsid w:val="00D27BE8"/>
    <w:rsid w:val="00D347D9"/>
    <w:rsid w:val="00D34FDA"/>
    <w:rsid w:val="00D351A8"/>
    <w:rsid w:val="00D3746D"/>
    <w:rsid w:val="00D4172F"/>
    <w:rsid w:val="00D41E7B"/>
    <w:rsid w:val="00D44F29"/>
    <w:rsid w:val="00D4620A"/>
    <w:rsid w:val="00D46803"/>
    <w:rsid w:val="00D47A4B"/>
    <w:rsid w:val="00D501D2"/>
    <w:rsid w:val="00D50246"/>
    <w:rsid w:val="00D50C0A"/>
    <w:rsid w:val="00D535F6"/>
    <w:rsid w:val="00D548AC"/>
    <w:rsid w:val="00D57374"/>
    <w:rsid w:val="00D60462"/>
    <w:rsid w:val="00D6057B"/>
    <w:rsid w:val="00D62DD3"/>
    <w:rsid w:val="00D63232"/>
    <w:rsid w:val="00D63252"/>
    <w:rsid w:val="00D6331B"/>
    <w:rsid w:val="00D67283"/>
    <w:rsid w:val="00D7245E"/>
    <w:rsid w:val="00D776BD"/>
    <w:rsid w:val="00D77B7D"/>
    <w:rsid w:val="00D77E7E"/>
    <w:rsid w:val="00D807CD"/>
    <w:rsid w:val="00D826F4"/>
    <w:rsid w:val="00D82848"/>
    <w:rsid w:val="00D84E22"/>
    <w:rsid w:val="00D855AB"/>
    <w:rsid w:val="00D8776A"/>
    <w:rsid w:val="00D87ADC"/>
    <w:rsid w:val="00D87BFD"/>
    <w:rsid w:val="00D908B0"/>
    <w:rsid w:val="00D90D48"/>
    <w:rsid w:val="00D9168A"/>
    <w:rsid w:val="00D920DA"/>
    <w:rsid w:val="00D92259"/>
    <w:rsid w:val="00D972B7"/>
    <w:rsid w:val="00D97F05"/>
    <w:rsid w:val="00DA08EB"/>
    <w:rsid w:val="00DA0E38"/>
    <w:rsid w:val="00DA2469"/>
    <w:rsid w:val="00DA3A6F"/>
    <w:rsid w:val="00DA3F67"/>
    <w:rsid w:val="00DB1118"/>
    <w:rsid w:val="00DB157C"/>
    <w:rsid w:val="00DB2A22"/>
    <w:rsid w:val="00DB3699"/>
    <w:rsid w:val="00DB427C"/>
    <w:rsid w:val="00DB5AD8"/>
    <w:rsid w:val="00DC475D"/>
    <w:rsid w:val="00DC60A1"/>
    <w:rsid w:val="00DC665F"/>
    <w:rsid w:val="00DC7DA5"/>
    <w:rsid w:val="00DD2107"/>
    <w:rsid w:val="00DD26F5"/>
    <w:rsid w:val="00DD3C5E"/>
    <w:rsid w:val="00DE364E"/>
    <w:rsid w:val="00DE47E3"/>
    <w:rsid w:val="00DE525E"/>
    <w:rsid w:val="00DE6164"/>
    <w:rsid w:val="00DE6F07"/>
    <w:rsid w:val="00DF1A37"/>
    <w:rsid w:val="00DF279C"/>
    <w:rsid w:val="00DF2F06"/>
    <w:rsid w:val="00DF3421"/>
    <w:rsid w:val="00DF4373"/>
    <w:rsid w:val="00DF4689"/>
    <w:rsid w:val="00DF50AA"/>
    <w:rsid w:val="00DF51A3"/>
    <w:rsid w:val="00DF60BE"/>
    <w:rsid w:val="00DF64F2"/>
    <w:rsid w:val="00E00034"/>
    <w:rsid w:val="00E001D8"/>
    <w:rsid w:val="00E002D9"/>
    <w:rsid w:val="00E01CE6"/>
    <w:rsid w:val="00E03927"/>
    <w:rsid w:val="00E04442"/>
    <w:rsid w:val="00E0519C"/>
    <w:rsid w:val="00E06EE2"/>
    <w:rsid w:val="00E074DA"/>
    <w:rsid w:val="00E074FC"/>
    <w:rsid w:val="00E07DB4"/>
    <w:rsid w:val="00E129AB"/>
    <w:rsid w:val="00E12CBD"/>
    <w:rsid w:val="00E13BD3"/>
    <w:rsid w:val="00E145CA"/>
    <w:rsid w:val="00E151A2"/>
    <w:rsid w:val="00E159BB"/>
    <w:rsid w:val="00E16CCF"/>
    <w:rsid w:val="00E170D2"/>
    <w:rsid w:val="00E21747"/>
    <w:rsid w:val="00E218DB"/>
    <w:rsid w:val="00E3105A"/>
    <w:rsid w:val="00E32051"/>
    <w:rsid w:val="00E32B92"/>
    <w:rsid w:val="00E33E6A"/>
    <w:rsid w:val="00E35F29"/>
    <w:rsid w:val="00E36A7F"/>
    <w:rsid w:val="00E36FF4"/>
    <w:rsid w:val="00E3748F"/>
    <w:rsid w:val="00E40401"/>
    <w:rsid w:val="00E405D1"/>
    <w:rsid w:val="00E41D5C"/>
    <w:rsid w:val="00E41FF8"/>
    <w:rsid w:val="00E43EA3"/>
    <w:rsid w:val="00E43FCE"/>
    <w:rsid w:val="00E447EB"/>
    <w:rsid w:val="00E4480A"/>
    <w:rsid w:val="00E44D67"/>
    <w:rsid w:val="00E4524C"/>
    <w:rsid w:val="00E46D2B"/>
    <w:rsid w:val="00E46DC6"/>
    <w:rsid w:val="00E52422"/>
    <w:rsid w:val="00E541F6"/>
    <w:rsid w:val="00E56C5E"/>
    <w:rsid w:val="00E60EC1"/>
    <w:rsid w:val="00E624F3"/>
    <w:rsid w:val="00E645AB"/>
    <w:rsid w:val="00E650D1"/>
    <w:rsid w:val="00E65642"/>
    <w:rsid w:val="00E65E1E"/>
    <w:rsid w:val="00E72FCF"/>
    <w:rsid w:val="00E73DA2"/>
    <w:rsid w:val="00E75DA5"/>
    <w:rsid w:val="00E8107E"/>
    <w:rsid w:val="00E81D04"/>
    <w:rsid w:val="00E84247"/>
    <w:rsid w:val="00E86E35"/>
    <w:rsid w:val="00E93ADF"/>
    <w:rsid w:val="00E96278"/>
    <w:rsid w:val="00E96EBF"/>
    <w:rsid w:val="00E97162"/>
    <w:rsid w:val="00E973E8"/>
    <w:rsid w:val="00E97402"/>
    <w:rsid w:val="00E974FF"/>
    <w:rsid w:val="00EA340B"/>
    <w:rsid w:val="00EA3530"/>
    <w:rsid w:val="00EA4A7E"/>
    <w:rsid w:val="00EA4CF7"/>
    <w:rsid w:val="00EA5207"/>
    <w:rsid w:val="00EA521A"/>
    <w:rsid w:val="00EA67A4"/>
    <w:rsid w:val="00EA6C1D"/>
    <w:rsid w:val="00EA740F"/>
    <w:rsid w:val="00EA78AE"/>
    <w:rsid w:val="00EB1732"/>
    <w:rsid w:val="00EB2E8D"/>
    <w:rsid w:val="00EB44C0"/>
    <w:rsid w:val="00EB4F1E"/>
    <w:rsid w:val="00EB577D"/>
    <w:rsid w:val="00EB7F73"/>
    <w:rsid w:val="00EC0AF2"/>
    <w:rsid w:val="00EC2B01"/>
    <w:rsid w:val="00EC38A3"/>
    <w:rsid w:val="00EC38D5"/>
    <w:rsid w:val="00EC3F6D"/>
    <w:rsid w:val="00EC46C4"/>
    <w:rsid w:val="00EC4AF6"/>
    <w:rsid w:val="00EC4D73"/>
    <w:rsid w:val="00EC71DC"/>
    <w:rsid w:val="00ED67E7"/>
    <w:rsid w:val="00ED68A7"/>
    <w:rsid w:val="00ED70EB"/>
    <w:rsid w:val="00ED73FF"/>
    <w:rsid w:val="00EE02AE"/>
    <w:rsid w:val="00EE1316"/>
    <w:rsid w:val="00EE3207"/>
    <w:rsid w:val="00EE3F6D"/>
    <w:rsid w:val="00EE5442"/>
    <w:rsid w:val="00EE5C32"/>
    <w:rsid w:val="00EE7C9B"/>
    <w:rsid w:val="00EF07AD"/>
    <w:rsid w:val="00EF1A67"/>
    <w:rsid w:val="00EF3980"/>
    <w:rsid w:val="00EF4167"/>
    <w:rsid w:val="00EF54DE"/>
    <w:rsid w:val="00EF6E70"/>
    <w:rsid w:val="00EF6E78"/>
    <w:rsid w:val="00EF7D84"/>
    <w:rsid w:val="00F000C7"/>
    <w:rsid w:val="00F002C8"/>
    <w:rsid w:val="00F02CED"/>
    <w:rsid w:val="00F052CC"/>
    <w:rsid w:val="00F05D44"/>
    <w:rsid w:val="00F05EF6"/>
    <w:rsid w:val="00F070DF"/>
    <w:rsid w:val="00F073F9"/>
    <w:rsid w:val="00F1097C"/>
    <w:rsid w:val="00F1173D"/>
    <w:rsid w:val="00F11F12"/>
    <w:rsid w:val="00F14091"/>
    <w:rsid w:val="00F14133"/>
    <w:rsid w:val="00F14EAC"/>
    <w:rsid w:val="00F15934"/>
    <w:rsid w:val="00F15C7F"/>
    <w:rsid w:val="00F16A56"/>
    <w:rsid w:val="00F16B6C"/>
    <w:rsid w:val="00F20150"/>
    <w:rsid w:val="00F204B2"/>
    <w:rsid w:val="00F207D6"/>
    <w:rsid w:val="00F22450"/>
    <w:rsid w:val="00F228E1"/>
    <w:rsid w:val="00F23A82"/>
    <w:rsid w:val="00F25AE3"/>
    <w:rsid w:val="00F3127F"/>
    <w:rsid w:val="00F35D4E"/>
    <w:rsid w:val="00F40611"/>
    <w:rsid w:val="00F434C4"/>
    <w:rsid w:val="00F45624"/>
    <w:rsid w:val="00F4574E"/>
    <w:rsid w:val="00F46A74"/>
    <w:rsid w:val="00F46C36"/>
    <w:rsid w:val="00F46DF8"/>
    <w:rsid w:val="00F476D9"/>
    <w:rsid w:val="00F4776B"/>
    <w:rsid w:val="00F508C6"/>
    <w:rsid w:val="00F515CE"/>
    <w:rsid w:val="00F526DB"/>
    <w:rsid w:val="00F538F7"/>
    <w:rsid w:val="00F53EE2"/>
    <w:rsid w:val="00F5533C"/>
    <w:rsid w:val="00F60D94"/>
    <w:rsid w:val="00F61255"/>
    <w:rsid w:val="00F64820"/>
    <w:rsid w:val="00F655E3"/>
    <w:rsid w:val="00F65CD7"/>
    <w:rsid w:val="00F71716"/>
    <w:rsid w:val="00F76E5D"/>
    <w:rsid w:val="00F770C2"/>
    <w:rsid w:val="00F82562"/>
    <w:rsid w:val="00F836D5"/>
    <w:rsid w:val="00F878FD"/>
    <w:rsid w:val="00F91899"/>
    <w:rsid w:val="00F92606"/>
    <w:rsid w:val="00F92A9F"/>
    <w:rsid w:val="00F937CE"/>
    <w:rsid w:val="00F946F5"/>
    <w:rsid w:val="00F94AE5"/>
    <w:rsid w:val="00F972EC"/>
    <w:rsid w:val="00FA2D62"/>
    <w:rsid w:val="00FA7AD4"/>
    <w:rsid w:val="00FB0E1D"/>
    <w:rsid w:val="00FB0F1C"/>
    <w:rsid w:val="00FB1088"/>
    <w:rsid w:val="00FB16C3"/>
    <w:rsid w:val="00FB3D37"/>
    <w:rsid w:val="00FB4EEB"/>
    <w:rsid w:val="00FB5A00"/>
    <w:rsid w:val="00FB7DE3"/>
    <w:rsid w:val="00FC0081"/>
    <w:rsid w:val="00FC115B"/>
    <w:rsid w:val="00FC1687"/>
    <w:rsid w:val="00FC185D"/>
    <w:rsid w:val="00FC1CA1"/>
    <w:rsid w:val="00FC25BC"/>
    <w:rsid w:val="00FC3418"/>
    <w:rsid w:val="00FC6525"/>
    <w:rsid w:val="00FC6B39"/>
    <w:rsid w:val="00FC6C91"/>
    <w:rsid w:val="00FD0741"/>
    <w:rsid w:val="00FD14D1"/>
    <w:rsid w:val="00FD3206"/>
    <w:rsid w:val="00FD3794"/>
    <w:rsid w:val="00FD5E14"/>
    <w:rsid w:val="00FD61BF"/>
    <w:rsid w:val="00FD7E9C"/>
    <w:rsid w:val="00FE1B55"/>
    <w:rsid w:val="00FE29A7"/>
    <w:rsid w:val="00FE5A6A"/>
    <w:rsid w:val="00FE6B8C"/>
    <w:rsid w:val="00FF02FF"/>
    <w:rsid w:val="00FF031B"/>
    <w:rsid w:val="00FF32BB"/>
    <w:rsid w:val="00FF4BF1"/>
    <w:rsid w:val="00FF5246"/>
    <w:rsid w:val="00FF5F76"/>
    <w:rsid w:val="00FF692A"/>
    <w:rsid w:val="051B67B7"/>
    <w:rsid w:val="06DA2EEA"/>
    <w:rsid w:val="0CB399E9"/>
    <w:rsid w:val="1567E1ED"/>
    <w:rsid w:val="1C12E12E"/>
    <w:rsid w:val="2484EFD8"/>
    <w:rsid w:val="2FD54CC5"/>
    <w:rsid w:val="324902DF"/>
    <w:rsid w:val="347091A1"/>
    <w:rsid w:val="387A21EE"/>
    <w:rsid w:val="3DB40D07"/>
    <w:rsid w:val="4B746B0A"/>
    <w:rsid w:val="4DEFD595"/>
    <w:rsid w:val="4ECCEC60"/>
    <w:rsid w:val="6BA2CB1F"/>
    <w:rsid w:val="7AF88A3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38E58842"/>
  <w15:chartTrackingRefBased/>
  <w15:docId w15:val="{FD7FBDE9-54F9-4E82-ABDE-B3056A41515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0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5">
    <w:name w:val="heading 5"/>
    <w:basedOn w:val="Normal"/>
    <w:next w:val="Normal"/>
    <w:link w:val="Heading5Char"/>
    <w:qFormat/>
    <w:rsid w:val="00FA7AD4"/>
    <w:pPr>
      <w:keepNext/>
      <w:spacing w:after="0" w:line="240" w:lineRule="auto"/>
      <w:outlineLvl w:val="4"/>
    </w:pPr>
    <w:rPr>
      <w:rFonts w:ascii="Times New Roman" w:eastAsia="Times New Roman" w:hAnsi="Times New Roman" w:cs="Times New Roman"/>
      <w:b/>
      <w:bCs/>
      <w:sz w:val="28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C079E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053588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053588"/>
  </w:style>
  <w:style w:type="paragraph" w:styleId="Footer">
    <w:name w:val="footer"/>
    <w:basedOn w:val="Normal"/>
    <w:link w:val="FooterChar"/>
    <w:uiPriority w:val="99"/>
    <w:unhideWhenUsed/>
    <w:rsid w:val="00053588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053588"/>
  </w:style>
  <w:style w:type="paragraph" w:customStyle="1" w:styleId="Default">
    <w:name w:val="Default"/>
    <w:rsid w:val="00742789"/>
    <w:pPr>
      <w:autoSpaceDE w:val="0"/>
      <w:autoSpaceDN w:val="0"/>
      <w:adjustRightInd w:val="0"/>
      <w:spacing w:after="0" w:line="240" w:lineRule="auto"/>
    </w:pPr>
    <w:rPr>
      <w:rFonts w:ascii="Arial" w:hAnsi="Arial" w:cs="Arial"/>
      <w:color w:val="000000"/>
      <w:sz w:val="24"/>
      <w:szCs w:val="24"/>
    </w:rPr>
  </w:style>
  <w:style w:type="paragraph" w:styleId="ListParagraph">
    <w:name w:val="List Paragraph"/>
    <w:basedOn w:val="Normal"/>
    <w:uiPriority w:val="34"/>
    <w:qFormat/>
    <w:rsid w:val="00742789"/>
    <w:pPr>
      <w:ind w:left="720"/>
      <w:contextualSpacing/>
    </w:pPr>
  </w:style>
  <w:style w:type="paragraph" w:styleId="Revision">
    <w:name w:val="Revision"/>
    <w:hidden/>
    <w:uiPriority w:val="99"/>
    <w:semiHidden/>
    <w:rsid w:val="001D25E7"/>
    <w:pPr>
      <w:spacing w:after="0" w:line="240" w:lineRule="auto"/>
    </w:pPr>
  </w:style>
  <w:style w:type="character" w:styleId="CommentReference">
    <w:name w:val="annotation reference"/>
    <w:basedOn w:val="DefaultParagraphFont"/>
    <w:uiPriority w:val="99"/>
    <w:semiHidden/>
    <w:unhideWhenUsed/>
    <w:rsid w:val="000433FD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0433FD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0433FD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0433FD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0433FD"/>
    <w:rPr>
      <w:b/>
      <w:bCs/>
      <w:sz w:val="20"/>
      <w:szCs w:val="20"/>
    </w:rPr>
  </w:style>
  <w:style w:type="character" w:customStyle="1" w:styleId="Heading5Char">
    <w:name w:val="Heading 5 Char"/>
    <w:basedOn w:val="DefaultParagraphFont"/>
    <w:link w:val="Heading5"/>
    <w:rsid w:val="00FA7AD4"/>
    <w:rPr>
      <w:rFonts w:ascii="Times New Roman" w:eastAsia="Times New Roman" w:hAnsi="Times New Roman" w:cs="Times New Roman"/>
      <w:b/>
      <w:bCs/>
      <w:sz w:val="28"/>
      <w:szCs w:val="20"/>
    </w:rPr>
  </w:style>
  <w:style w:type="paragraph" w:customStyle="1" w:styleId="CharCharCharChar">
    <w:name w:val="Char Char Char Char"/>
    <w:basedOn w:val="Normal"/>
    <w:rsid w:val="00FA7AD4"/>
    <w:pPr>
      <w:spacing w:line="240" w:lineRule="exact"/>
    </w:pPr>
    <w:rPr>
      <w:rFonts w:ascii="Verdana" w:eastAsia="Times New Roman" w:hAnsi="Verdana" w:cs="Verdana"/>
      <w:sz w:val="20"/>
      <w:szCs w:val="20"/>
      <w:lang w:val="en-US"/>
    </w:rPr>
  </w:style>
  <w:style w:type="character" w:customStyle="1" w:styleId="normaltextrun">
    <w:name w:val="normaltextrun"/>
    <w:basedOn w:val="DefaultParagraphFont"/>
    <w:rsid w:val="006D617E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41182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7978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0631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9581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0417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1969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5708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8972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45198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59203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3316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2.emf"/><Relationship Id="rId18" Type="http://schemas.openxmlformats.org/officeDocument/2006/relationships/oleObject" Target="embeddings/oleObject4.bin"/><Relationship Id="rId26" Type="http://schemas.openxmlformats.org/officeDocument/2006/relationships/oleObject" Target="embeddings/oleObject8.bin"/><Relationship Id="rId39" Type="http://schemas.openxmlformats.org/officeDocument/2006/relationships/image" Target="media/image15.emf"/><Relationship Id="rId21" Type="http://schemas.openxmlformats.org/officeDocument/2006/relationships/image" Target="media/image6.emf"/><Relationship Id="rId34" Type="http://schemas.openxmlformats.org/officeDocument/2006/relationships/oleObject" Target="embeddings/oleObject12.bin"/><Relationship Id="rId42" Type="http://schemas.openxmlformats.org/officeDocument/2006/relationships/oleObject" Target="embeddings/oleObject16.bin"/><Relationship Id="rId47" Type="http://schemas.openxmlformats.org/officeDocument/2006/relationships/image" Target="media/image19.emf"/><Relationship Id="rId50" Type="http://schemas.openxmlformats.org/officeDocument/2006/relationships/oleObject" Target="embeddings/oleObject20.bin"/><Relationship Id="rId55" Type="http://schemas.openxmlformats.org/officeDocument/2006/relationships/image" Target="media/image23.emf"/><Relationship Id="rId63" Type="http://schemas.openxmlformats.org/officeDocument/2006/relationships/fontTable" Target="fontTable.xml"/><Relationship Id="rId7" Type="http://schemas.openxmlformats.org/officeDocument/2006/relationships/settings" Target="settings.xml"/><Relationship Id="rId2" Type="http://schemas.openxmlformats.org/officeDocument/2006/relationships/customXml" Target="../customXml/item2.xml"/><Relationship Id="rId16" Type="http://schemas.openxmlformats.org/officeDocument/2006/relationships/oleObject" Target="embeddings/oleObject3.bin"/><Relationship Id="rId29" Type="http://schemas.openxmlformats.org/officeDocument/2006/relationships/image" Target="media/image10.emf"/><Relationship Id="rId11" Type="http://schemas.openxmlformats.org/officeDocument/2006/relationships/image" Target="media/image1.emf"/><Relationship Id="rId24" Type="http://schemas.openxmlformats.org/officeDocument/2006/relationships/oleObject" Target="embeddings/oleObject7.bin"/><Relationship Id="rId32" Type="http://schemas.openxmlformats.org/officeDocument/2006/relationships/oleObject" Target="embeddings/oleObject11.bin"/><Relationship Id="rId37" Type="http://schemas.openxmlformats.org/officeDocument/2006/relationships/image" Target="media/image14.emf"/><Relationship Id="rId40" Type="http://schemas.openxmlformats.org/officeDocument/2006/relationships/oleObject" Target="embeddings/oleObject15.bin"/><Relationship Id="rId45" Type="http://schemas.openxmlformats.org/officeDocument/2006/relationships/image" Target="media/image18.emf"/><Relationship Id="rId53" Type="http://schemas.openxmlformats.org/officeDocument/2006/relationships/image" Target="media/image22.emf"/><Relationship Id="rId58" Type="http://schemas.openxmlformats.org/officeDocument/2006/relationships/oleObject" Target="embeddings/oleObject24.bin"/><Relationship Id="rId5" Type="http://schemas.openxmlformats.org/officeDocument/2006/relationships/numbering" Target="numbering.xml"/><Relationship Id="rId61" Type="http://schemas.openxmlformats.org/officeDocument/2006/relationships/header" Target="header2.xml"/><Relationship Id="rId19" Type="http://schemas.openxmlformats.org/officeDocument/2006/relationships/image" Target="media/image5.emf"/><Relationship Id="rId14" Type="http://schemas.openxmlformats.org/officeDocument/2006/relationships/oleObject" Target="embeddings/oleObject2.bin"/><Relationship Id="rId22" Type="http://schemas.openxmlformats.org/officeDocument/2006/relationships/oleObject" Target="embeddings/oleObject6.bin"/><Relationship Id="rId27" Type="http://schemas.openxmlformats.org/officeDocument/2006/relationships/image" Target="media/image9.emf"/><Relationship Id="rId30" Type="http://schemas.openxmlformats.org/officeDocument/2006/relationships/oleObject" Target="embeddings/oleObject10.bin"/><Relationship Id="rId35" Type="http://schemas.openxmlformats.org/officeDocument/2006/relationships/image" Target="media/image13.emf"/><Relationship Id="rId43" Type="http://schemas.openxmlformats.org/officeDocument/2006/relationships/image" Target="media/image17.emf"/><Relationship Id="rId48" Type="http://schemas.openxmlformats.org/officeDocument/2006/relationships/oleObject" Target="embeddings/oleObject19.bin"/><Relationship Id="rId56" Type="http://schemas.openxmlformats.org/officeDocument/2006/relationships/oleObject" Target="embeddings/oleObject23.bin"/><Relationship Id="rId64" Type="http://schemas.openxmlformats.org/officeDocument/2006/relationships/theme" Target="theme/theme1.xml"/><Relationship Id="rId8" Type="http://schemas.openxmlformats.org/officeDocument/2006/relationships/webSettings" Target="webSettings.xml"/><Relationship Id="rId51" Type="http://schemas.openxmlformats.org/officeDocument/2006/relationships/image" Target="media/image21.emf"/><Relationship Id="rId3" Type="http://schemas.openxmlformats.org/officeDocument/2006/relationships/customXml" Target="../customXml/item3.xml"/><Relationship Id="rId12" Type="http://schemas.openxmlformats.org/officeDocument/2006/relationships/oleObject" Target="embeddings/oleObject1.bin"/><Relationship Id="rId17" Type="http://schemas.openxmlformats.org/officeDocument/2006/relationships/image" Target="media/image4.emf"/><Relationship Id="rId25" Type="http://schemas.openxmlformats.org/officeDocument/2006/relationships/image" Target="media/image8.emf"/><Relationship Id="rId33" Type="http://schemas.openxmlformats.org/officeDocument/2006/relationships/image" Target="media/image12.emf"/><Relationship Id="rId38" Type="http://schemas.openxmlformats.org/officeDocument/2006/relationships/oleObject" Target="embeddings/oleObject14.bin"/><Relationship Id="rId46" Type="http://schemas.openxmlformats.org/officeDocument/2006/relationships/oleObject" Target="embeddings/oleObject18.bin"/><Relationship Id="rId59" Type="http://schemas.openxmlformats.org/officeDocument/2006/relationships/header" Target="header1.xml"/><Relationship Id="rId20" Type="http://schemas.openxmlformats.org/officeDocument/2006/relationships/oleObject" Target="embeddings/oleObject5.bin"/><Relationship Id="rId41" Type="http://schemas.openxmlformats.org/officeDocument/2006/relationships/image" Target="media/image16.emf"/><Relationship Id="rId54" Type="http://schemas.openxmlformats.org/officeDocument/2006/relationships/oleObject" Target="embeddings/oleObject22.bin"/><Relationship Id="rId62" Type="http://schemas.openxmlformats.org/officeDocument/2006/relationships/footer" Target="footer2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5" Type="http://schemas.openxmlformats.org/officeDocument/2006/relationships/image" Target="media/image3.emf"/><Relationship Id="rId23" Type="http://schemas.openxmlformats.org/officeDocument/2006/relationships/image" Target="media/image7.emf"/><Relationship Id="rId28" Type="http://schemas.openxmlformats.org/officeDocument/2006/relationships/oleObject" Target="embeddings/oleObject9.bin"/><Relationship Id="rId36" Type="http://schemas.openxmlformats.org/officeDocument/2006/relationships/oleObject" Target="embeddings/oleObject13.bin"/><Relationship Id="rId49" Type="http://schemas.openxmlformats.org/officeDocument/2006/relationships/image" Target="media/image20.emf"/><Relationship Id="rId57" Type="http://schemas.openxmlformats.org/officeDocument/2006/relationships/image" Target="media/image24.emf"/><Relationship Id="rId10" Type="http://schemas.openxmlformats.org/officeDocument/2006/relationships/endnotes" Target="endnotes.xml"/><Relationship Id="rId31" Type="http://schemas.openxmlformats.org/officeDocument/2006/relationships/image" Target="media/image11.emf"/><Relationship Id="rId44" Type="http://schemas.openxmlformats.org/officeDocument/2006/relationships/oleObject" Target="embeddings/oleObject17.bin"/><Relationship Id="rId52" Type="http://schemas.openxmlformats.org/officeDocument/2006/relationships/oleObject" Target="embeddings/oleObject21.bin"/><Relationship Id="rId60" Type="http://schemas.openxmlformats.org/officeDocument/2006/relationships/footer" Target="footer1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26.png"/><Relationship Id="rId1" Type="http://schemas.openxmlformats.org/officeDocument/2006/relationships/image" Target="media/image2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4039d988-5cac-43f5-bc00-ab052aa50804" xsi:nil="true"/>
    <lcf76f155ced4ddcb4097134ff3c332f xmlns="5b8fbc58-6ffa-40f7-9ef1-d91232141c9e">
      <Terms xmlns="http://schemas.microsoft.com/office/infopath/2007/PartnerControls"/>
    </lcf76f155ced4ddcb4097134ff3c332f>
    <Image xmlns="5b8fbc58-6ffa-40f7-9ef1-d91232141c9e" xsi:nil="true"/>
    <File_x002f_FolderLink xmlns="5b8fbc58-6ffa-40f7-9ef1-d91232141c9e">
      <Url xsi:nil="true"/>
      <Description xsi:nil="true"/>
    </File_x002f_FolderLink>
  </documentManagement>
</p:propertie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74A17E0B9C7EF348AFDDE981802833D2" ma:contentTypeVersion="18" ma:contentTypeDescription="Create a new document." ma:contentTypeScope="" ma:versionID="a6e56e611a3322a6c8d7f4d496df0deb">
  <xsd:schema xmlns:xsd="http://www.w3.org/2001/XMLSchema" xmlns:xs="http://www.w3.org/2001/XMLSchema" xmlns:p="http://schemas.microsoft.com/office/2006/metadata/properties" xmlns:ns2="5b8fbc58-6ffa-40f7-9ef1-d91232141c9e" xmlns:ns3="4039d988-5cac-43f5-bc00-ab052aa50804" targetNamespace="http://schemas.microsoft.com/office/2006/metadata/properties" ma:root="true" ma:fieldsID="fff7f2d2f485acb2d39db4dd30275ade" ns2:_="" ns3:_="">
    <xsd:import namespace="5b8fbc58-6ffa-40f7-9ef1-d91232141c9e"/>
    <xsd:import namespace="4039d988-5cac-43f5-bc00-ab052aa50804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3:SharedWithUsers" minOccurs="0"/>
                <xsd:element ref="ns3:SharedWithDetails" minOccurs="0"/>
                <xsd:element ref="ns2:MediaServiceDateTaken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Location" minOccurs="0"/>
                <xsd:element ref="ns2:MediaServiceObjectDetectorVersions" minOccurs="0"/>
                <xsd:element ref="ns2:MediaServiceSearchProperties" minOccurs="0"/>
                <xsd:element ref="ns2:Image" minOccurs="0"/>
                <xsd:element ref="ns2:MediaServiceBillingMetadata" minOccurs="0"/>
                <xsd:element ref="ns2:File_x002f_FolderLink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b8fbc58-6ffa-40f7-9ef1-d91232141c9e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2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LengthInSeconds" ma:index="13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5" nillable="true" ma:taxonomy="true" ma:internalName="lcf76f155ced4ddcb4097134ff3c332f" ma:taxonomyFieldName="MediaServiceImageTags" ma:displayName="Image Tags" ma:readOnly="false" ma:fieldId="{5cf76f15-5ced-4ddc-b409-7134ff3c332f}" ma:taxonomyMulti="true" ma:sspId="9ebaf0a1-c071-47d3-9ad9-65ac1334ddae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7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8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9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Location" ma:index="20" nillable="true" ma:displayName="Location" ma:indexed="true" ma:internalName="MediaServiceLocation" ma:readOnly="true">
      <xsd:simpleType>
        <xsd:restriction base="dms:Text"/>
      </xsd:simpleType>
    </xsd:element>
    <xsd:element name="MediaServiceObjectDetectorVersions" ma:index="2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2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Image" ma:index="23" nillable="true" ma:displayName="Image" ma:format="Thumbnail" ma:internalName="Image">
      <xsd:simpleType>
        <xsd:restriction base="dms:Unknown"/>
      </xsd:simpleType>
    </xsd:element>
    <xsd:element name="MediaServiceBillingMetadata" ma:index="24" nillable="true" ma:displayName="MediaServiceBillingMetadata" ma:hidden="true" ma:internalName="MediaServiceBillingMetadata" ma:readOnly="true">
      <xsd:simpleType>
        <xsd:restriction base="dms:Note"/>
      </xsd:simpleType>
    </xsd:element>
    <xsd:element name="File_x002f_FolderLink" ma:index="25" nillable="true" ma:displayName="File/ Folder Link" ma:format="Hyperlink" ma:internalName="File_x002f_FolderLink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039d988-5cac-43f5-bc00-ab052aa50804" elementFormDefault="qualified">
    <xsd:import namespace="http://schemas.microsoft.com/office/2006/documentManagement/types"/>
    <xsd:import namespace="http://schemas.microsoft.com/office/infopath/2007/PartnerControls"/>
    <xsd:element name="SharedWithUsers" ma:index="10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1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16" nillable="true" ma:displayName="Taxonomy Catch All Column" ma:hidden="true" ma:list="{8742d771-622d-4807-8959-ce3610e2cb81}" ma:internalName="TaxCatchAll" ma:showField="CatchAllData" ma:web="4039d988-5cac-43f5-bc00-ab052aa50804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EDDD4805-EE3D-4639-866D-587D7A5EB492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6BA1DB25-EF30-48DA-A14B-D6650316141A}">
  <ds:schemaRefs>
    <ds:schemaRef ds:uri="http://schemas.microsoft.com/office/2006/metadata/properties"/>
    <ds:schemaRef ds:uri="http://schemas.microsoft.com/office/infopath/2007/PartnerControls"/>
    <ds:schemaRef ds:uri="4039d988-5cac-43f5-bc00-ab052aa50804"/>
    <ds:schemaRef ds:uri="5b8fbc58-6ffa-40f7-9ef1-d91232141c9e"/>
  </ds:schemaRefs>
</ds:datastoreItem>
</file>

<file path=customXml/itemProps3.xml><?xml version="1.0" encoding="utf-8"?>
<ds:datastoreItem xmlns:ds="http://schemas.openxmlformats.org/officeDocument/2006/customXml" ds:itemID="{BFE37539-3547-49D7-91C7-D56FB7AE0B0A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84C1C448-187C-4A27-BA14-8990BFFE3C26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5b8fbc58-6ffa-40f7-9ef1-d91232141c9e"/>
    <ds:schemaRef ds:uri="4039d988-5cac-43f5-bc00-ab052aa50804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327</TotalTime>
  <Pages>1</Pages>
  <Words>388</Words>
  <Characters>2213</Characters>
  <Application>Microsoft Office Word</Application>
  <DocSecurity>4</DocSecurity>
  <Lines>18</Lines>
  <Paragraphs>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Cleveland Police</Company>
  <LinksUpToDate>false</LinksUpToDate>
  <CharactersWithSpaces>2596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BROWN, Louise (C6340)</dc:creator>
  <cp:keywords/>
  <dc:description/>
  <cp:lastModifiedBy>OLDROYD, Lisa (C8886)</cp:lastModifiedBy>
  <cp:revision>414</cp:revision>
  <cp:lastPrinted>2025-12-11T00:33:00Z</cp:lastPrinted>
  <dcterms:created xsi:type="dcterms:W3CDTF">2025-06-17T20:01:00Z</dcterms:created>
  <dcterms:modified xsi:type="dcterms:W3CDTF">2025-12-11T10:02:00Z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431b7639-1bea-4e62-9a4e-16db8092c254_Enabled">
    <vt:lpwstr>true</vt:lpwstr>
  </property>
  <property fmtid="{D5CDD505-2E9C-101B-9397-08002B2CF9AE}" pid="3" name="MSIP_Label_431b7639-1bea-4e62-9a4e-16db8092c254_SetDate">
    <vt:lpwstr>2022-12-02T20:33:47Z</vt:lpwstr>
  </property>
  <property fmtid="{D5CDD505-2E9C-101B-9397-08002B2CF9AE}" pid="4" name="MSIP_Label_431b7639-1bea-4e62-9a4e-16db8092c254_Method">
    <vt:lpwstr>Privileged</vt:lpwstr>
  </property>
  <property fmtid="{D5CDD505-2E9C-101B-9397-08002B2CF9AE}" pid="5" name="MSIP_Label_431b7639-1bea-4e62-9a4e-16db8092c254_Name">
    <vt:lpwstr>OFFICIAL</vt:lpwstr>
  </property>
  <property fmtid="{D5CDD505-2E9C-101B-9397-08002B2CF9AE}" pid="6" name="MSIP_Label_431b7639-1bea-4e62-9a4e-16db8092c254_SiteId">
    <vt:lpwstr>d9f19db2-65c6-4c0b-aecf-45abeba37c6f</vt:lpwstr>
  </property>
  <property fmtid="{D5CDD505-2E9C-101B-9397-08002B2CF9AE}" pid="7" name="MSIP_Label_431b7639-1bea-4e62-9a4e-16db8092c254_ActionId">
    <vt:lpwstr>8bb75738-cc3c-4922-9f85-7bdd69f4e350</vt:lpwstr>
  </property>
  <property fmtid="{D5CDD505-2E9C-101B-9397-08002B2CF9AE}" pid="8" name="MSIP_Label_431b7639-1bea-4e62-9a4e-16db8092c254_ContentBits">
    <vt:lpwstr>0</vt:lpwstr>
  </property>
  <property fmtid="{D5CDD505-2E9C-101B-9397-08002B2CF9AE}" pid="9" name="ContentTypeId">
    <vt:lpwstr>0x01010074A17E0B9C7EF348AFDDE981802833D2</vt:lpwstr>
  </property>
  <property fmtid="{D5CDD505-2E9C-101B-9397-08002B2CF9AE}" pid="10" name="MediaServiceImageTags">
    <vt:lpwstr/>
  </property>
</Properties>
</file>